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5236D" w14:textId="228A5E4B" w:rsidR="00296302" w:rsidRDefault="00296302" w:rsidP="00BE450F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Додаток</w:t>
      </w:r>
      <w:r w:rsidR="00C945C6">
        <w:t xml:space="preserve"> 4</w:t>
      </w:r>
    </w:p>
    <w:p w14:paraId="0BAD222D" w14:textId="4F6C84D4" w:rsidR="00296302" w:rsidRDefault="00296302" w:rsidP="00BE450F">
      <w:pPr>
        <w:jc w:val="right"/>
      </w:pPr>
      <w: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75419048" w14:textId="50A82CCC" w:rsidR="00296302" w:rsidRDefault="00570937" w:rsidP="00BE450F">
      <w:pPr>
        <w:jc w:val="right"/>
      </w:pPr>
      <w:r>
        <w:rPr>
          <w:sz w:val="20"/>
          <w:szCs w:val="20"/>
        </w:rPr>
        <w:t>від 25.03.2021 № 292</w:t>
      </w: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33"/>
        <w:gridCol w:w="1414"/>
        <w:gridCol w:w="2971"/>
        <w:gridCol w:w="1170"/>
        <w:gridCol w:w="1202"/>
        <w:gridCol w:w="918"/>
        <w:gridCol w:w="916"/>
        <w:gridCol w:w="756"/>
        <w:gridCol w:w="668"/>
        <w:gridCol w:w="1138"/>
        <w:gridCol w:w="1123"/>
        <w:gridCol w:w="929"/>
        <w:gridCol w:w="983"/>
        <w:gridCol w:w="825"/>
      </w:tblGrid>
      <w:tr w:rsidR="000C2DE1" w14:paraId="29573467" w14:textId="77777777" w:rsidTr="00CC7317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36504" w14:textId="73A44757" w:rsidR="000C2DE1" w:rsidRDefault="00296302" w:rsidP="00C945C6">
            <w:pPr>
              <w:spacing w:after="0" w:line="259" w:lineRule="auto"/>
              <w:ind w:right="104" w:firstLine="0"/>
            </w:pPr>
            <w:r>
              <w:rPr>
                <w:b/>
              </w:rPr>
              <w:t xml:space="preserve">Перелік  майна, яке передається з балансу </w:t>
            </w:r>
            <w:proofErr w:type="spellStart"/>
            <w:r>
              <w:rPr>
                <w:b/>
              </w:rPr>
              <w:t>Пироговецької</w:t>
            </w:r>
            <w:proofErr w:type="spellEnd"/>
            <w:r>
              <w:rPr>
                <w:b/>
              </w:rPr>
              <w:t xml:space="preserve">  сільської  ради на  баланс </w:t>
            </w:r>
            <w:r w:rsidR="00C945C6">
              <w:rPr>
                <w:b/>
              </w:rPr>
              <w:t>у</w:t>
            </w:r>
            <w:r w:rsidR="00C945C6" w:rsidRPr="00C945C6">
              <w:rPr>
                <w:b/>
              </w:rPr>
              <w:t>правляюч</w:t>
            </w:r>
            <w:r w:rsidR="00C945C6">
              <w:rPr>
                <w:b/>
              </w:rPr>
              <w:t>ий</w:t>
            </w:r>
            <w:r w:rsidR="00C945C6" w:rsidRPr="00C945C6">
              <w:rPr>
                <w:b/>
              </w:rPr>
              <w:t xml:space="preserve"> муніципальн</w:t>
            </w:r>
            <w:r w:rsidR="00C945C6">
              <w:rPr>
                <w:b/>
              </w:rPr>
              <w:t>ій</w:t>
            </w:r>
            <w:r w:rsidR="00C945C6" w:rsidRPr="00C945C6">
              <w:rPr>
                <w:b/>
              </w:rPr>
              <w:t xml:space="preserve"> компані</w:t>
            </w:r>
            <w:r w:rsidR="00C945C6">
              <w:rPr>
                <w:b/>
              </w:rPr>
              <w:t>ї</w:t>
            </w:r>
            <w:r w:rsidR="00C945C6" w:rsidRPr="00C945C6">
              <w:rPr>
                <w:b/>
              </w:rPr>
              <w:t xml:space="preserve"> «Озерна» Х</w:t>
            </w:r>
            <w:r w:rsidR="00BE450F">
              <w:rPr>
                <w:b/>
              </w:rPr>
              <w:t>м</w:t>
            </w:r>
            <w:r w:rsidR="00C945C6" w:rsidRPr="00C945C6">
              <w:rPr>
                <w:b/>
              </w:rPr>
              <w:t>ельницької міської ради</w:t>
            </w:r>
          </w:p>
        </w:tc>
      </w:tr>
      <w:tr w:rsidR="000C2DE1" w14:paraId="58766EE0" w14:textId="77777777" w:rsidTr="0048020F">
        <w:trPr>
          <w:trHeight w:val="282"/>
        </w:trPr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2271E" w14:textId="77777777" w:rsidR="000C2DE1" w:rsidRDefault="000C2DE1" w:rsidP="00CC7317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14:paraId="49235941" w14:textId="77777777" w:rsidR="000C2DE1" w:rsidRDefault="000C2DE1" w:rsidP="00CC7317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3E4A8" w14:textId="77777777" w:rsidR="000C2DE1" w:rsidRDefault="000C2DE1" w:rsidP="00CC7317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FD43" w14:textId="77777777" w:rsidR="000C2DE1" w:rsidRDefault="000C2DE1" w:rsidP="00CC7317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14:paraId="258BD37A" w14:textId="77777777" w:rsidR="000C2DE1" w:rsidRDefault="000C2DE1" w:rsidP="00CC7317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CA486" w14:textId="77777777" w:rsidR="000C2DE1" w:rsidRDefault="000C2DE1" w:rsidP="00CC7317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14:paraId="31805ACF" w14:textId="77777777" w:rsidR="000C2DE1" w:rsidRDefault="000C2DE1" w:rsidP="00CC7317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14:paraId="24287E89" w14:textId="77777777" w:rsidR="000C2DE1" w:rsidRDefault="000C2DE1" w:rsidP="00CC7317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14:paraId="408B0CA2" w14:textId="77777777" w:rsidR="000C2DE1" w:rsidRDefault="000C2DE1" w:rsidP="00CC7317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14:paraId="31708BE7" w14:textId="77777777" w:rsidR="000C2DE1" w:rsidRDefault="000C2DE1" w:rsidP="00CC7317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3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3E9B8" w14:textId="77777777" w:rsidR="000C2DE1" w:rsidRDefault="000C2DE1" w:rsidP="00CC7317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A18A7" w14:textId="77777777" w:rsidR="000C2DE1" w:rsidRDefault="000C2DE1" w:rsidP="00CC7317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484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08C38" w14:textId="77777777" w:rsidR="000C2DE1" w:rsidRDefault="000C2DE1" w:rsidP="00CC7317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01A1D" w14:textId="77777777" w:rsidR="000C2DE1" w:rsidRDefault="000C2DE1" w:rsidP="00CC7317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0C2DE1" w14:paraId="239FB276" w14:textId="77777777" w:rsidTr="0048020F">
        <w:trPr>
          <w:trHeight w:val="458"/>
        </w:trPr>
        <w:tc>
          <w:tcPr>
            <w:tcW w:w="9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8864E2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5932650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931C0B4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4BA739C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206AF" w14:textId="77777777" w:rsidR="000C2DE1" w:rsidRPr="00E07FC2" w:rsidRDefault="000C2DE1" w:rsidP="00CC7317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72756" w14:textId="77777777" w:rsidR="000C2DE1" w:rsidRPr="00E07FC2" w:rsidRDefault="000C2DE1" w:rsidP="00CC7317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CFE2F" w14:textId="77777777" w:rsidR="000C2DE1" w:rsidRPr="00536D37" w:rsidRDefault="000C2DE1" w:rsidP="00CC7317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A03925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4C30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2077C6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</w:tr>
      <w:tr w:rsidR="000C2DE1" w14:paraId="18808EA5" w14:textId="77777777" w:rsidTr="0048020F">
        <w:trPr>
          <w:trHeight w:val="1003"/>
        </w:trPr>
        <w:tc>
          <w:tcPr>
            <w:tcW w:w="9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E0FF1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576F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10B7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F430C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6C2C41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EA8E0F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8A421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D2ED3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A2E44" w14:textId="77777777" w:rsidR="000C2DE1" w:rsidRPr="00E07FC2" w:rsidRDefault="000C2DE1" w:rsidP="00CC7317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DD54C" w14:textId="77777777" w:rsidR="000C2DE1" w:rsidRPr="00536D37" w:rsidRDefault="000C2DE1" w:rsidP="00CC7317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536D37">
              <w:rPr>
                <w:sz w:val="16"/>
                <w:szCs w:val="16"/>
              </w:rPr>
              <w:t>ервісна переоцінена вартість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CA259" w14:textId="77777777" w:rsidR="000C2DE1" w:rsidRPr="00536D37" w:rsidRDefault="000C2DE1" w:rsidP="00CC7317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536D37">
              <w:rPr>
                <w:sz w:val="16"/>
                <w:szCs w:val="16"/>
              </w:rPr>
              <w:t>ума накопиченої амортизації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CECB9" w14:textId="77777777" w:rsidR="000C2DE1" w:rsidRPr="00E07FC2" w:rsidRDefault="000C2DE1" w:rsidP="00CC7317">
            <w:pPr>
              <w:spacing w:after="0" w:line="259" w:lineRule="auto"/>
              <w:ind w:left="-25" w:right="0" w:firstLine="25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балансова вартіс</w:t>
            </w:r>
            <w:r>
              <w:rPr>
                <w:sz w:val="16"/>
                <w:szCs w:val="16"/>
              </w:rPr>
              <w:t>т</w:t>
            </w:r>
            <w:r w:rsidRPr="00E07FC2">
              <w:rPr>
                <w:sz w:val="16"/>
                <w:szCs w:val="16"/>
              </w:rPr>
              <w:t>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5E7B" w14:textId="77777777" w:rsidR="000C2DE1" w:rsidRPr="00E07FC2" w:rsidRDefault="000C2DE1" w:rsidP="00CC7317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F7678" w14:textId="77777777" w:rsidR="000C2DE1" w:rsidRDefault="000C2DE1" w:rsidP="00CC7317">
            <w:pPr>
              <w:spacing w:after="160" w:line="259" w:lineRule="auto"/>
              <w:ind w:right="0" w:firstLine="0"/>
              <w:jc w:val="left"/>
            </w:pPr>
          </w:p>
        </w:tc>
      </w:tr>
      <w:tr w:rsidR="000C2DE1" w14:paraId="68467280" w14:textId="77777777" w:rsidTr="0048020F">
        <w:trPr>
          <w:trHeight w:val="2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D1A7F" w14:textId="77777777" w:rsidR="000C2DE1" w:rsidRPr="007330F8" w:rsidRDefault="000C2DE1" w:rsidP="00CC7317">
            <w:pPr>
              <w:spacing w:after="0" w:line="259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330F8">
              <w:rPr>
                <w:b/>
                <w:sz w:val="16"/>
                <w:szCs w:val="16"/>
              </w:rPr>
              <w:t xml:space="preserve">1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E49B6" w14:textId="6AE0F492" w:rsidR="000C2DE1" w:rsidRPr="007330F8" w:rsidRDefault="007330F8" w:rsidP="00CC7317">
            <w:pPr>
              <w:spacing w:after="0" w:line="259" w:lineRule="auto"/>
              <w:ind w:left="6" w:right="0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EA136" w14:textId="53136266" w:rsidR="000C2DE1" w:rsidRPr="007330F8" w:rsidRDefault="007330F8" w:rsidP="00CC7317">
            <w:pPr>
              <w:spacing w:after="0" w:line="259" w:lineRule="auto"/>
              <w:ind w:right="33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B6324" w14:textId="29B2C97C" w:rsidR="000C2DE1" w:rsidRPr="007330F8" w:rsidRDefault="007330F8" w:rsidP="00CC7317">
            <w:pPr>
              <w:spacing w:after="0" w:line="259" w:lineRule="auto"/>
              <w:ind w:right="32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43B4" w14:textId="4AE85923" w:rsidR="000C2DE1" w:rsidRPr="007330F8" w:rsidRDefault="007330F8" w:rsidP="00CC7317">
            <w:pPr>
              <w:spacing w:after="0" w:line="259" w:lineRule="auto"/>
              <w:ind w:right="35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D323F" w14:textId="4EB06B4E" w:rsidR="000C2DE1" w:rsidRPr="007330F8" w:rsidRDefault="007330F8" w:rsidP="00CC7317">
            <w:pPr>
              <w:spacing w:after="0" w:line="259" w:lineRule="auto"/>
              <w:ind w:right="33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6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D7D45" w14:textId="61117623" w:rsidR="000C2DE1" w:rsidRPr="007330F8" w:rsidRDefault="007330F8" w:rsidP="00CC7317">
            <w:pPr>
              <w:spacing w:after="0" w:line="259" w:lineRule="auto"/>
              <w:ind w:right="35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B8681" w14:textId="75EDFEA5" w:rsidR="000C2DE1" w:rsidRPr="007330F8" w:rsidRDefault="007330F8" w:rsidP="00CC7317">
            <w:pPr>
              <w:spacing w:after="0" w:line="259" w:lineRule="auto"/>
              <w:ind w:right="35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8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3AC73" w14:textId="464EE94A" w:rsidR="000C2DE1" w:rsidRPr="007330F8" w:rsidRDefault="007330F8" w:rsidP="00CC7317">
            <w:pPr>
              <w:spacing w:after="0" w:line="259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B8A59" w14:textId="5C58A4B5" w:rsidR="000C2DE1" w:rsidRPr="007330F8" w:rsidRDefault="007330F8" w:rsidP="00CC7317">
            <w:pPr>
              <w:spacing w:after="0" w:line="259" w:lineRule="auto"/>
              <w:ind w:right="39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7589D" w14:textId="4FB39203" w:rsidR="000C2DE1" w:rsidRPr="007330F8" w:rsidRDefault="007330F8" w:rsidP="00CC7317">
            <w:pPr>
              <w:spacing w:after="0" w:line="259" w:lineRule="auto"/>
              <w:ind w:right="31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11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F6889" w14:textId="36F56A43" w:rsidR="000C2DE1" w:rsidRPr="007330F8" w:rsidRDefault="007330F8" w:rsidP="00CC7317">
            <w:pPr>
              <w:spacing w:after="0" w:line="259" w:lineRule="auto"/>
              <w:ind w:right="29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12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A2004" w14:textId="7FFA58C3" w:rsidR="000C2DE1" w:rsidRPr="007330F8" w:rsidRDefault="007330F8" w:rsidP="00CC7317">
            <w:pPr>
              <w:spacing w:after="0" w:line="259" w:lineRule="auto"/>
              <w:ind w:right="35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27E7" w14:textId="422C3B88" w:rsidR="000C2DE1" w:rsidRPr="007330F8" w:rsidRDefault="007330F8" w:rsidP="00CC7317">
            <w:pPr>
              <w:spacing w:after="0" w:line="259" w:lineRule="auto"/>
              <w:ind w:right="35" w:firstLine="0"/>
              <w:jc w:val="center"/>
              <w:rPr>
                <w:sz w:val="16"/>
                <w:szCs w:val="16"/>
              </w:rPr>
            </w:pPr>
            <w:r w:rsidRPr="007330F8">
              <w:rPr>
                <w:sz w:val="16"/>
                <w:szCs w:val="16"/>
              </w:rPr>
              <w:t>14</w:t>
            </w:r>
          </w:p>
        </w:tc>
      </w:tr>
      <w:tr w:rsidR="000C2DE1" w14:paraId="532A4E9D" w14:textId="77777777" w:rsidTr="0048020F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3916E" w14:textId="42B28725" w:rsidR="000C2DE1" w:rsidRPr="001922E9" w:rsidRDefault="00C121A1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F2F9C" w14:textId="0F4075EF" w:rsidR="000C2DE1" w:rsidRPr="00471268" w:rsidRDefault="000C2DE1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C121A1">
              <w:rPr>
                <w:sz w:val="22"/>
              </w:rPr>
              <w:t>0</w:t>
            </w:r>
            <w:r>
              <w:rPr>
                <w:sz w:val="22"/>
              </w:rPr>
              <w:t>1</w:t>
            </w:r>
            <w:r w:rsidR="00C121A1">
              <w:rPr>
                <w:sz w:val="22"/>
              </w:rPr>
              <w:t>3</w:t>
            </w:r>
            <w:r>
              <w:rPr>
                <w:sz w:val="22"/>
              </w:rPr>
              <w:t xml:space="preserve"> Б</w:t>
            </w:r>
            <w:r w:rsidR="00C121A1">
              <w:rPr>
                <w:sz w:val="22"/>
              </w:rPr>
              <w:t>удинки, споруди та передавальні пристрої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236E3" w14:textId="46783BF5" w:rsidR="000C2DE1" w:rsidRPr="00471268" w:rsidRDefault="00C121A1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Житлова квартира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05351" w14:textId="77777777" w:rsidR="000C2DE1" w:rsidRPr="00471268" w:rsidRDefault="000C2DE1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934BF" w14:textId="120B2925" w:rsidR="000C2DE1" w:rsidRPr="00471268" w:rsidRDefault="000C2DE1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="00704A99">
              <w:rPr>
                <w:sz w:val="22"/>
              </w:rPr>
              <w:t>0130001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98563" w14:textId="77777777" w:rsidR="000C2DE1" w:rsidRPr="00471268" w:rsidRDefault="000C2DE1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F067F" w14:textId="77777777" w:rsidR="000C2DE1" w:rsidRPr="00471268" w:rsidRDefault="000C2DE1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926AF" w14:textId="77777777" w:rsidR="000C2DE1" w:rsidRPr="00471268" w:rsidRDefault="000C2DE1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B44E" w14:textId="308E582C" w:rsidR="000C2DE1" w:rsidRPr="00471268" w:rsidRDefault="000C2DE1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AFF09" w14:textId="1F6B2DA3" w:rsidR="000C2DE1" w:rsidRPr="00471268" w:rsidRDefault="003912C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8683,24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6C8EC" w14:textId="230E26DA" w:rsidR="000C2DE1" w:rsidRPr="00471268" w:rsidRDefault="003912C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7936,32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6D89C" w14:textId="2E66A90F" w:rsidR="000C2DE1" w:rsidRPr="00DC2D21" w:rsidRDefault="003912C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746,92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08819" w14:textId="77777777" w:rsidR="000C2DE1" w:rsidRPr="00471268" w:rsidRDefault="000C2DE1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22675" w14:textId="77777777" w:rsidR="000C2DE1" w:rsidRPr="00471268" w:rsidRDefault="000C2DE1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471268">
              <w:rPr>
                <w:sz w:val="22"/>
              </w:rPr>
              <w:t xml:space="preserve"> </w:t>
            </w:r>
          </w:p>
        </w:tc>
      </w:tr>
      <w:tr w:rsidR="00B12F4C" w14:paraId="3B6B2788" w14:textId="77777777" w:rsidTr="00CC7317">
        <w:trPr>
          <w:trHeight w:val="377"/>
        </w:trPr>
        <w:tc>
          <w:tcPr>
            <w:tcW w:w="109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91BE1" w14:textId="77777777" w:rsidR="00B12F4C" w:rsidRDefault="00B12F4C" w:rsidP="00CC7317">
            <w:pPr>
              <w:spacing w:after="0" w:line="259" w:lineRule="auto"/>
              <w:ind w:left="3" w:right="0" w:firstLine="0"/>
              <w:jc w:val="center"/>
            </w:pPr>
            <w:r w:rsidRPr="00E45170">
              <w:rPr>
                <w:sz w:val="16"/>
              </w:rPr>
              <w:t xml:space="preserve"> </w:t>
            </w:r>
          </w:p>
          <w:p w14:paraId="3EC35F2E" w14:textId="26B7D167" w:rsidR="00B12F4C" w:rsidRPr="00471268" w:rsidRDefault="00B12F4C" w:rsidP="00CC7317">
            <w:pPr>
              <w:spacing w:after="0" w:line="259" w:lineRule="auto"/>
              <w:ind w:left="7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Разом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74991" w14:textId="5FEAB9E7" w:rsidR="00B12F4C" w:rsidRPr="00471268" w:rsidRDefault="00B12F4C" w:rsidP="00CC7317">
            <w:pPr>
              <w:spacing w:after="0" w:line="259" w:lineRule="auto"/>
              <w:ind w:right="67" w:firstLine="0"/>
              <w:jc w:val="right"/>
              <w:rPr>
                <w:sz w:val="22"/>
              </w:rPr>
            </w:pPr>
            <w:r>
              <w:rPr>
                <w:sz w:val="22"/>
              </w:rPr>
              <w:t>8683,24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3E220E" w14:textId="29F9E433" w:rsidR="00B12F4C" w:rsidRPr="00471268" w:rsidRDefault="00B12F4C" w:rsidP="00CC7317">
            <w:pPr>
              <w:spacing w:after="0" w:line="259" w:lineRule="auto"/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7936,32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D5FE1" w14:textId="471870F2" w:rsidR="00B12F4C" w:rsidRPr="00DC2D21" w:rsidRDefault="00B12F4C" w:rsidP="00CC7317">
            <w:pPr>
              <w:spacing w:after="0" w:line="259" w:lineRule="auto"/>
              <w:ind w:right="62" w:firstLine="0"/>
              <w:jc w:val="righ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746,92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310E" w14:textId="77777777" w:rsidR="00B12F4C" w:rsidRPr="00471268" w:rsidRDefault="00B12F4C" w:rsidP="00CC7317">
            <w:pPr>
              <w:spacing w:after="0" w:line="259" w:lineRule="auto"/>
              <w:ind w:left="71" w:right="0" w:firstLine="0"/>
              <w:jc w:val="left"/>
              <w:rPr>
                <w:sz w:val="22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A924B" w14:textId="77777777" w:rsidR="00B12F4C" w:rsidRPr="00471268" w:rsidRDefault="00B12F4C" w:rsidP="00CC7317">
            <w:pPr>
              <w:spacing w:after="0" w:line="259" w:lineRule="auto"/>
              <w:ind w:left="71" w:right="0" w:firstLine="0"/>
              <w:jc w:val="left"/>
              <w:rPr>
                <w:sz w:val="22"/>
              </w:rPr>
            </w:pPr>
            <w:r w:rsidRPr="00471268">
              <w:rPr>
                <w:sz w:val="22"/>
              </w:rPr>
              <w:t xml:space="preserve"> </w:t>
            </w:r>
          </w:p>
        </w:tc>
      </w:tr>
    </w:tbl>
    <w:p w14:paraId="72C9B561" w14:textId="35D9BDE2" w:rsidR="003C4675" w:rsidRDefault="003C4675" w:rsidP="000C2DE1">
      <w:pPr>
        <w:rPr>
          <w:sz w:val="20"/>
          <w:szCs w:val="20"/>
        </w:rPr>
      </w:pPr>
    </w:p>
    <w:p w14:paraId="7D565553" w14:textId="77777777" w:rsidR="00296302" w:rsidRDefault="00296302" w:rsidP="000C2DE1">
      <w:pPr>
        <w:rPr>
          <w:sz w:val="20"/>
          <w:szCs w:val="20"/>
        </w:rPr>
      </w:pPr>
    </w:p>
    <w:p w14:paraId="083F40D8" w14:textId="31B51118" w:rsidR="009C4032" w:rsidRDefault="009C4032" w:rsidP="000C2DE1">
      <w:pPr>
        <w:rPr>
          <w:i/>
          <w:szCs w:val="24"/>
        </w:rPr>
      </w:pPr>
    </w:p>
    <w:p w14:paraId="0A5D8231" w14:textId="2DA989B4" w:rsidR="00296302" w:rsidRPr="00296302" w:rsidRDefault="00296302" w:rsidP="000C2DE1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5C147816" w14:textId="184FB897" w:rsidR="00296302" w:rsidRPr="00296302" w:rsidRDefault="00296302" w:rsidP="000C2DE1">
      <w:pPr>
        <w:rPr>
          <w:b/>
          <w:sz w:val="20"/>
          <w:szCs w:val="20"/>
        </w:rPr>
      </w:pPr>
    </w:p>
    <w:p w14:paraId="45692F1B" w14:textId="34157296" w:rsidR="00296302" w:rsidRPr="00296302" w:rsidRDefault="00296302" w:rsidP="000C2DE1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19127E90" w14:textId="758E1A13" w:rsidR="007B5BE7" w:rsidRDefault="007B5BE7" w:rsidP="000C2DE1">
      <w:pPr>
        <w:rPr>
          <w:sz w:val="20"/>
          <w:szCs w:val="20"/>
        </w:rPr>
      </w:pPr>
    </w:p>
    <w:p w14:paraId="678B3AD8" w14:textId="635D58B1" w:rsidR="007B5BE7" w:rsidRDefault="007B5BE7" w:rsidP="000C2DE1">
      <w:pPr>
        <w:rPr>
          <w:sz w:val="20"/>
          <w:szCs w:val="20"/>
        </w:rPr>
      </w:pPr>
    </w:p>
    <w:p w14:paraId="0F20718B" w14:textId="6AB0A2E8" w:rsidR="007B5BE7" w:rsidRDefault="007B5BE7" w:rsidP="000C2DE1">
      <w:pPr>
        <w:rPr>
          <w:sz w:val="20"/>
          <w:szCs w:val="20"/>
        </w:rPr>
      </w:pPr>
    </w:p>
    <w:p w14:paraId="15668E14" w14:textId="1A65490B" w:rsidR="007B5BE7" w:rsidRDefault="007B5BE7" w:rsidP="000C2DE1">
      <w:pPr>
        <w:rPr>
          <w:sz w:val="20"/>
          <w:szCs w:val="20"/>
        </w:rPr>
      </w:pPr>
    </w:p>
    <w:p w14:paraId="3AAFF22E" w14:textId="0AEA979F" w:rsidR="007B5BE7" w:rsidRDefault="007B5BE7" w:rsidP="000C2DE1">
      <w:pPr>
        <w:rPr>
          <w:sz w:val="20"/>
          <w:szCs w:val="20"/>
        </w:rPr>
      </w:pPr>
    </w:p>
    <w:p w14:paraId="64C7581F" w14:textId="4E8C814A" w:rsidR="007B5BE7" w:rsidRDefault="007B5BE7" w:rsidP="000C2DE1">
      <w:pPr>
        <w:rPr>
          <w:sz w:val="20"/>
          <w:szCs w:val="20"/>
        </w:rPr>
      </w:pPr>
    </w:p>
    <w:p w14:paraId="7F48E086" w14:textId="3ED51D70" w:rsidR="007B5BE7" w:rsidRDefault="007B5BE7" w:rsidP="000C2DE1">
      <w:pPr>
        <w:rPr>
          <w:sz w:val="20"/>
          <w:szCs w:val="20"/>
        </w:rPr>
      </w:pPr>
    </w:p>
    <w:p w14:paraId="10D72563" w14:textId="28C1F652" w:rsidR="00F80644" w:rsidRDefault="00F80644" w:rsidP="000C2DE1">
      <w:pPr>
        <w:rPr>
          <w:sz w:val="20"/>
          <w:szCs w:val="20"/>
        </w:rPr>
      </w:pPr>
    </w:p>
    <w:p w14:paraId="341379D6" w14:textId="77777777" w:rsidR="00F80644" w:rsidRDefault="00F80644" w:rsidP="000C2DE1">
      <w:pPr>
        <w:rPr>
          <w:sz w:val="20"/>
          <w:szCs w:val="20"/>
        </w:rPr>
      </w:pPr>
    </w:p>
    <w:p w14:paraId="3EF07AC2" w14:textId="2AA24AFB" w:rsidR="007B5BE7" w:rsidRDefault="007B5BE7" w:rsidP="000C2DE1">
      <w:pPr>
        <w:rPr>
          <w:sz w:val="20"/>
          <w:szCs w:val="20"/>
        </w:rPr>
      </w:pPr>
    </w:p>
    <w:p w14:paraId="2F23453E" w14:textId="77242EFE" w:rsidR="007B5BE7" w:rsidRDefault="007B5BE7" w:rsidP="000C2DE1">
      <w:pPr>
        <w:rPr>
          <w:sz w:val="20"/>
          <w:szCs w:val="20"/>
        </w:rPr>
      </w:pPr>
    </w:p>
    <w:p w14:paraId="2AF65205" w14:textId="546930D7" w:rsidR="00094E60" w:rsidRDefault="00094E60" w:rsidP="007330F8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Додаток</w:t>
      </w:r>
      <w:r w:rsidR="007330F8">
        <w:t xml:space="preserve"> 10 </w:t>
      </w:r>
    </w:p>
    <w:p w14:paraId="46B558CA" w14:textId="77777777" w:rsidR="00094E60" w:rsidRDefault="00094E60" w:rsidP="007330F8">
      <w:pPr>
        <w:jc w:val="right"/>
      </w:pPr>
      <w: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69FEDF0A" w14:textId="2BD2F78A" w:rsidR="007B5BE7" w:rsidRPr="00094E60" w:rsidRDefault="00094E60" w:rsidP="007330F8">
      <w:pPr>
        <w:jc w:val="right"/>
      </w:pPr>
      <w:r>
        <w:t xml:space="preserve">                                                                                                                                                                </w:t>
      </w:r>
      <w:r w:rsidR="00570937">
        <w:rPr>
          <w:sz w:val="20"/>
          <w:szCs w:val="20"/>
        </w:rPr>
        <w:t>від 25.03.2021 № 292</w:t>
      </w:r>
    </w:p>
    <w:p w14:paraId="562B958A" w14:textId="6114C059" w:rsidR="007B5BE7" w:rsidRDefault="007B5BE7" w:rsidP="000C2DE1">
      <w:pPr>
        <w:rPr>
          <w:sz w:val="20"/>
          <w:szCs w:val="20"/>
        </w:rPr>
      </w:pP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744"/>
        <w:gridCol w:w="1367"/>
        <w:gridCol w:w="2450"/>
        <w:gridCol w:w="1299"/>
        <w:gridCol w:w="1465"/>
        <w:gridCol w:w="997"/>
        <w:gridCol w:w="885"/>
        <w:gridCol w:w="697"/>
        <w:gridCol w:w="817"/>
        <w:gridCol w:w="1119"/>
        <w:gridCol w:w="1116"/>
        <w:gridCol w:w="920"/>
        <w:gridCol w:w="1218"/>
        <w:gridCol w:w="852"/>
      </w:tblGrid>
      <w:tr w:rsidR="007B5BE7" w14:paraId="7A0A3A4C" w14:textId="77777777" w:rsidTr="00CC7317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F108A" w14:textId="71595646" w:rsidR="007B5BE7" w:rsidRDefault="00094E60" w:rsidP="007330F8">
            <w:pPr>
              <w:spacing w:after="0" w:line="259" w:lineRule="auto"/>
              <w:ind w:right="104" w:firstLine="0"/>
            </w:pPr>
            <w:r>
              <w:rPr>
                <w:b/>
              </w:rPr>
              <w:t xml:space="preserve">Перелік  майна, яке передається з балансу </w:t>
            </w:r>
            <w:proofErr w:type="spellStart"/>
            <w:r>
              <w:rPr>
                <w:b/>
              </w:rPr>
              <w:t>Пироговецької</w:t>
            </w:r>
            <w:proofErr w:type="spellEnd"/>
            <w:r>
              <w:rPr>
                <w:b/>
              </w:rPr>
              <w:t xml:space="preserve">  сільської  ради на  баланс</w:t>
            </w:r>
            <w:r w:rsidR="007330F8">
              <w:rPr>
                <w:b/>
              </w:rPr>
              <w:t xml:space="preserve"> </w:t>
            </w:r>
            <w:r w:rsidR="007330F8" w:rsidRPr="007330F8">
              <w:rPr>
                <w:b/>
              </w:rPr>
              <w:t>комунальн</w:t>
            </w:r>
            <w:r w:rsidR="007330F8">
              <w:rPr>
                <w:b/>
              </w:rPr>
              <w:t>ого</w:t>
            </w:r>
            <w:r w:rsidR="007330F8" w:rsidRPr="007330F8">
              <w:rPr>
                <w:b/>
              </w:rPr>
              <w:t xml:space="preserve"> підприємств</w:t>
            </w:r>
            <w:r w:rsidR="007330F8">
              <w:rPr>
                <w:b/>
              </w:rPr>
              <w:t>а</w:t>
            </w:r>
            <w:r w:rsidR="007330F8" w:rsidRPr="007330F8">
              <w:rPr>
                <w:b/>
              </w:rPr>
              <w:t xml:space="preserve"> «</w:t>
            </w:r>
            <w:proofErr w:type="spellStart"/>
            <w:r w:rsidR="007330F8" w:rsidRPr="007330F8">
              <w:rPr>
                <w:b/>
              </w:rPr>
              <w:t>Міськсвітло</w:t>
            </w:r>
            <w:proofErr w:type="spellEnd"/>
            <w:r w:rsidR="007330F8" w:rsidRPr="007330F8">
              <w:rPr>
                <w:b/>
              </w:rPr>
              <w:t>»</w:t>
            </w:r>
          </w:p>
        </w:tc>
      </w:tr>
      <w:tr w:rsidR="007B5BE7" w14:paraId="17CFF49A" w14:textId="77777777" w:rsidTr="00CC7317">
        <w:trPr>
          <w:trHeight w:val="282"/>
        </w:trPr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B7057" w14:textId="77777777" w:rsidR="007B5BE7" w:rsidRPr="007B5BE7" w:rsidRDefault="007B5BE7" w:rsidP="00CC7317">
            <w:pPr>
              <w:spacing w:after="8" w:line="259" w:lineRule="auto"/>
              <w:ind w:left="8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№ </w:t>
            </w:r>
          </w:p>
          <w:p w14:paraId="35C1A7D3" w14:textId="77777777" w:rsidR="007B5BE7" w:rsidRPr="007B5BE7" w:rsidRDefault="007B5BE7" w:rsidP="00CC7317">
            <w:pPr>
              <w:spacing w:after="0" w:line="259" w:lineRule="auto"/>
              <w:ind w:left="6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2AFC" w14:textId="77777777" w:rsidR="007B5BE7" w:rsidRPr="007B5BE7" w:rsidRDefault="007B5BE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DDD83" w14:textId="77777777" w:rsidR="007B5BE7" w:rsidRPr="007B5BE7" w:rsidRDefault="007B5BE7" w:rsidP="00CC7317">
            <w:pPr>
              <w:spacing w:after="0" w:line="278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6C77CDDE" w14:textId="77777777" w:rsidR="007B5BE7" w:rsidRPr="007B5BE7" w:rsidRDefault="007B5BE7" w:rsidP="00CC7317">
            <w:pPr>
              <w:spacing w:after="0" w:line="259" w:lineRule="auto"/>
              <w:ind w:right="36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(</w:t>
            </w:r>
            <w:proofErr w:type="spellStart"/>
            <w:r w:rsidRPr="007B5BE7">
              <w:rPr>
                <w:sz w:val="20"/>
                <w:szCs w:val="20"/>
              </w:rPr>
              <w:t>пооб’єктно</w:t>
            </w:r>
            <w:proofErr w:type="spellEnd"/>
            <w:r w:rsidRPr="007B5BE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1B156" w14:textId="77777777" w:rsidR="007B5BE7" w:rsidRPr="007B5BE7" w:rsidRDefault="007B5BE7" w:rsidP="00CC7317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Рік випуску </w:t>
            </w:r>
          </w:p>
          <w:p w14:paraId="669D1B76" w14:textId="77777777" w:rsidR="007B5BE7" w:rsidRPr="007B5BE7" w:rsidRDefault="007B5BE7" w:rsidP="00CC7317">
            <w:pPr>
              <w:spacing w:after="0" w:line="238" w:lineRule="auto"/>
              <w:ind w:left="4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(будівництва) чи дата </w:t>
            </w:r>
          </w:p>
          <w:p w14:paraId="34337B4C" w14:textId="77777777" w:rsidR="007B5BE7" w:rsidRPr="007B5BE7" w:rsidRDefault="007B5BE7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придбання </w:t>
            </w:r>
          </w:p>
          <w:p w14:paraId="360DEEFF" w14:textId="77777777" w:rsidR="007B5BE7" w:rsidRPr="007B5BE7" w:rsidRDefault="007B5BE7" w:rsidP="00CC7317">
            <w:pPr>
              <w:spacing w:after="28" w:line="238" w:lineRule="auto"/>
              <w:ind w:left="1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4F96850D" w14:textId="77777777" w:rsidR="007B5BE7" w:rsidRPr="007B5BE7" w:rsidRDefault="007B5BE7" w:rsidP="00CC7317">
            <w:pPr>
              <w:spacing w:after="0" w:line="259" w:lineRule="auto"/>
              <w:ind w:left="98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B2A73" w14:textId="77777777" w:rsidR="007B5BE7" w:rsidRPr="007B5BE7" w:rsidRDefault="007B5BE7" w:rsidP="00CC7317">
            <w:pPr>
              <w:spacing w:after="0" w:line="259" w:lineRule="auto"/>
              <w:ind w:right="38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858BD" w14:textId="77777777" w:rsidR="007B5BE7" w:rsidRPr="007B5BE7" w:rsidRDefault="007B5BE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484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13821" w14:textId="77777777" w:rsidR="007B5BE7" w:rsidRPr="007B5BE7" w:rsidRDefault="007B5BE7" w:rsidP="00CC7317">
            <w:pPr>
              <w:spacing w:after="0" w:line="259" w:lineRule="auto"/>
              <w:ind w:right="37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3325D" w14:textId="77777777" w:rsidR="007B5BE7" w:rsidRPr="007B5BE7" w:rsidRDefault="007B5BE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7B5BE7" w14:paraId="3CE44A9A" w14:textId="77777777" w:rsidTr="00CC7317">
        <w:trPr>
          <w:trHeight w:val="458"/>
        </w:trPr>
        <w:tc>
          <w:tcPr>
            <w:tcW w:w="9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FE7711E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CEB5615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B52105D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64A841E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B65EB" w14:textId="77777777" w:rsidR="007B5BE7" w:rsidRPr="007B5BE7" w:rsidRDefault="007B5BE7" w:rsidP="00CC7317">
            <w:pPr>
              <w:spacing w:after="0" w:line="259" w:lineRule="auto"/>
              <w:ind w:right="0" w:firstLine="16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194E1" w14:textId="77777777" w:rsidR="007B5BE7" w:rsidRPr="007B5BE7" w:rsidRDefault="007B5BE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заводський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95188" w14:textId="77777777" w:rsidR="007B5BE7" w:rsidRPr="007B5BE7" w:rsidRDefault="007B5BE7" w:rsidP="00CC7317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CB9A76C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8ABFB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CA9C8C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7B5BE7" w14:paraId="39DB70D8" w14:textId="77777777" w:rsidTr="00CC7317">
        <w:trPr>
          <w:trHeight w:val="1003"/>
        </w:trPr>
        <w:tc>
          <w:tcPr>
            <w:tcW w:w="9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EC213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81B5B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E64B3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9FD6B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BDC45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E1A36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0469C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1A2F8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5C4D5" w14:textId="77777777" w:rsidR="007B5BE7" w:rsidRPr="007B5BE7" w:rsidRDefault="007B5BE7" w:rsidP="00CC7317">
            <w:pPr>
              <w:spacing w:after="0" w:line="259" w:lineRule="auto"/>
              <w:ind w:left="12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кількість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CF6D3" w14:textId="77777777" w:rsidR="007B5BE7" w:rsidRPr="007B5BE7" w:rsidRDefault="007B5BE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5AF27" w14:textId="77777777" w:rsidR="007B5BE7" w:rsidRPr="007B5BE7" w:rsidRDefault="007B5BE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D5558" w14:textId="77777777" w:rsidR="007B5BE7" w:rsidRPr="007B5BE7" w:rsidRDefault="007B5BE7" w:rsidP="00CC7317">
            <w:pPr>
              <w:spacing w:after="0" w:line="259" w:lineRule="auto"/>
              <w:ind w:left="-25" w:right="0" w:firstLine="25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FD334" w14:textId="77777777" w:rsidR="007B5BE7" w:rsidRPr="007B5BE7" w:rsidRDefault="007B5BE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6619C" w14:textId="77777777" w:rsidR="007B5BE7" w:rsidRPr="007B5BE7" w:rsidRDefault="007B5BE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7B5BE7" w14:paraId="7F0827BC" w14:textId="77777777" w:rsidTr="00CC7317">
        <w:trPr>
          <w:trHeight w:val="2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4D9C6" w14:textId="77777777" w:rsidR="007B5BE7" w:rsidRPr="007B5BE7" w:rsidRDefault="007B5BE7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4976" w14:textId="346C1657" w:rsidR="007B5BE7" w:rsidRPr="007B5BE7" w:rsidRDefault="007330F8" w:rsidP="00CC7317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7B5BE7" w:rsidRPr="007B5BE7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6071C" w14:textId="31A1DE60" w:rsidR="007B5BE7" w:rsidRPr="007B5BE7" w:rsidRDefault="007330F8" w:rsidP="00CC7317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B5CE" w14:textId="29DCE065" w:rsidR="007B5BE7" w:rsidRPr="007B5BE7" w:rsidRDefault="007330F8" w:rsidP="00CC7317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A8AC2" w14:textId="19993C2A" w:rsidR="007B5BE7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1608" w14:textId="26A5D6F3" w:rsidR="007B5BE7" w:rsidRPr="007B5BE7" w:rsidRDefault="007330F8" w:rsidP="00CC7317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C1DED" w14:textId="4333EAE4" w:rsidR="007B5BE7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4F1F3" w14:textId="39C6F2A9" w:rsidR="007B5BE7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2E3DA" w14:textId="20582253" w:rsidR="007B5BE7" w:rsidRPr="007B5BE7" w:rsidRDefault="007330F8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BDD4F" w14:textId="70299753" w:rsidR="007B5BE7" w:rsidRPr="007B5BE7" w:rsidRDefault="007330F8" w:rsidP="00CC7317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62BF6" w14:textId="069F4ECE" w:rsidR="007B5BE7" w:rsidRPr="007B5BE7" w:rsidRDefault="007330F8" w:rsidP="00CC7317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17DC6" w14:textId="289EEDDC" w:rsidR="007B5BE7" w:rsidRPr="007B5BE7" w:rsidRDefault="007330F8" w:rsidP="00CC7317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2BCB7" w14:textId="7417CD29" w:rsidR="007B5BE7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EA3A1" w14:textId="50269F98" w:rsidR="007B5BE7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7B5BE7" w14:paraId="511F895E" w14:textId="77777777" w:rsidTr="00CC7317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945BD" w14:textId="77777777" w:rsidR="007B5BE7" w:rsidRPr="001922E9" w:rsidRDefault="007B5BE7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4BFD1" w14:textId="77777777" w:rsidR="007B5BE7" w:rsidRDefault="007B5BE7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1016</w:t>
            </w:r>
          </w:p>
          <w:p w14:paraId="6E2559F8" w14:textId="52F06773" w:rsidR="007B5BE7" w:rsidRPr="00471268" w:rsidRDefault="007B5BE7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Інструменти, приладдя та інвентар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9781B" w14:textId="0CC473A4" w:rsidR="007B5BE7" w:rsidRPr="00471268" w:rsidRDefault="007B5BE7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Вуличне освітлення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164C5" w14:textId="77777777" w:rsidR="007B5BE7" w:rsidRPr="00471268" w:rsidRDefault="007B5BE7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3C5EA" w14:textId="67888F12" w:rsidR="007B5BE7" w:rsidRPr="00471268" w:rsidRDefault="007B5BE7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10160001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C6E83" w14:textId="77777777" w:rsidR="007B5BE7" w:rsidRPr="00471268" w:rsidRDefault="007B5BE7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85C85" w14:textId="77777777" w:rsidR="007B5BE7" w:rsidRPr="00471268" w:rsidRDefault="007B5BE7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25EB7" w14:textId="35323A7F" w:rsidR="007B5BE7" w:rsidRPr="00471268" w:rsidRDefault="00B353B4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86AD2" w14:textId="11D24903" w:rsidR="007B5BE7" w:rsidRPr="00471268" w:rsidRDefault="00B353B4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DA0B" w14:textId="50DECDAC" w:rsidR="007B5BE7" w:rsidRPr="00471268" w:rsidRDefault="007B5BE7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59426,06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7DD71" w14:textId="235BDFEC" w:rsidR="007B5BE7" w:rsidRPr="00471268" w:rsidRDefault="007B5BE7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59426,06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72538" w14:textId="16AA1D94" w:rsidR="007B5BE7" w:rsidRPr="00DC2D21" w:rsidRDefault="007B5BE7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C822" w14:textId="77777777" w:rsidR="007B5BE7" w:rsidRPr="00471268" w:rsidRDefault="007B5BE7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A4AE" w14:textId="77777777" w:rsidR="007B5BE7" w:rsidRPr="00471268" w:rsidRDefault="007B5BE7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471268">
              <w:rPr>
                <w:sz w:val="22"/>
              </w:rPr>
              <w:t xml:space="preserve"> </w:t>
            </w:r>
          </w:p>
        </w:tc>
      </w:tr>
      <w:tr w:rsidR="007B5BE7" w14:paraId="0F234092" w14:textId="77777777" w:rsidTr="00CC7317">
        <w:trPr>
          <w:trHeight w:val="377"/>
        </w:trPr>
        <w:tc>
          <w:tcPr>
            <w:tcW w:w="109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5B30A" w14:textId="77777777" w:rsidR="007B5BE7" w:rsidRDefault="007B5BE7" w:rsidP="00CC7317">
            <w:pPr>
              <w:spacing w:after="0" w:line="259" w:lineRule="auto"/>
              <w:ind w:left="3" w:right="0" w:firstLine="0"/>
              <w:jc w:val="center"/>
            </w:pPr>
            <w:r w:rsidRPr="00E45170">
              <w:rPr>
                <w:sz w:val="16"/>
              </w:rPr>
              <w:t xml:space="preserve"> </w:t>
            </w:r>
          </w:p>
          <w:p w14:paraId="241262F2" w14:textId="0650E798" w:rsidR="007B5BE7" w:rsidRPr="007B5BE7" w:rsidRDefault="007B5BE7" w:rsidP="00CC7317">
            <w:pPr>
              <w:spacing w:after="0" w:line="259" w:lineRule="auto"/>
              <w:ind w:left="71" w:right="0" w:firstLine="0"/>
              <w:jc w:val="left"/>
              <w:rPr>
                <w:b/>
                <w:sz w:val="22"/>
              </w:rPr>
            </w:pPr>
            <w:r>
              <w:rPr>
                <w:sz w:val="22"/>
              </w:rPr>
              <w:t xml:space="preserve">                                                             </w:t>
            </w:r>
            <w:r w:rsidRPr="007B5BE7">
              <w:rPr>
                <w:b/>
                <w:sz w:val="22"/>
              </w:rPr>
              <w:t xml:space="preserve"> Разом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6AAF5C" w14:textId="783FEAEF" w:rsidR="007B5BE7" w:rsidRPr="00471268" w:rsidRDefault="007B5BE7" w:rsidP="00CC7317">
            <w:pPr>
              <w:spacing w:after="0" w:line="259" w:lineRule="auto"/>
              <w:ind w:right="67" w:firstLine="0"/>
              <w:jc w:val="right"/>
              <w:rPr>
                <w:sz w:val="22"/>
              </w:rPr>
            </w:pPr>
            <w:r>
              <w:rPr>
                <w:sz w:val="22"/>
              </w:rPr>
              <w:t>59426,06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64745" w14:textId="006AB98B" w:rsidR="007B5BE7" w:rsidRPr="00471268" w:rsidRDefault="007B5BE7" w:rsidP="00CC7317">
            <w:pPr>
              <w:spacing w:after="0" w:line="259" w:lineRule="auto"/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59426,06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78FCCF" w14:textId="2FDD8AAB" w:rsidR="007B5BE7" w:rsidRPr="00DC2D21" w:rsidRDefault="007B5BE7" w:rsidP="00CC7317">
            <w:pPr>
              <w:spacing w:after="0" w:line="259" w:lineRule="auto"/>
              <w:ind w:right="62" w:firstLine="0"/>
              <w:jc w:val="right"/>
              <w:rPr>
                <w:sz w:val="22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74366" w14:textId="77777777" w:rsidR="007B5BE7" w:rsidRPr="00471268" w:rsidRDefault="007B5BE7" w:rsidP="00CC7317">
            <w:pPr>
              <w:spacing w:after="0" w:line="259" w:lineRule="auto"/>
              <w:ind w:left="71" w:right="0" w:firstLine="0"/>
              <w:jc w:val="left"/>
              <w:rPr>
                <w:sz w:val="22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94B9" w14:textId="77777777" w:rsidR="007B5BE7" w:rsidRPr="00471268" w:rsidRDefault="007B5BE7" w:rsidP="00CC7317">
            <w:pPr>
              <w:spacing w:after="0" w:line="259" w:lineRule="auto"/>
              <w:ind w:left="71" w:right="0" w:firstLine="0"/>
              <w:jc w:val="left"/>
              <w:rPr>
                <w:sz w:val="22"/>
              </w:rPr>
            </w:pPr>
            <w:r w:rsidRPr="00471268">
              <w:rPr>
                <w:sz w:val="22"/>
              </w:rPr>
              <w:t xml:space="preserve"> </w:t>
            </w:r>
          </w:p>
        </w:tc>
      </w:tr>
    </w:tbl>
    <w:p w14:paraId="5670DFD4" w14:textId="77777777" w:rsidR="007B5BE7" w:rsidRDefault="007B5BE7" w:rsidP="007B5BE7">
      <w:pPr>
        <w:rPr>
          <w:sz w:val="20"/>
          <w:szCs w:val="20"/>
        </w:rPr>
      </w:pPr>
    </w:p>
    <w:p w14:paraId="71E07EB2" w14:textId="7A80E01A" w:rsidR="001175BF" w:rsidRDefault="001175BF" w:rsidP="007B5BE7">
      <w:pPr>
        <w:rPr>
          <w:szCs w:val="24"/>
        </w:rPr>
      </w:pPr>
    </w:p>
    <w:p w14:paraId="035A4C8E" w14:textId="6D4E9AB1" w:rsidR="001175BF" w:rsidRDefault="001175BF" w:rsidP="00094E60">
      <w:pPr>
        <w:ind w:firstLine="0"/>
        <w:rPr>
          <w:sz w:val="20"/>
          <w:szCs w:val="20"/>
        </w:rPr>
      </w:pPr>
    </w:p>
    <w:p w14:paraId="03182377" w14:textId="77777777" w:rsidR="00094E60" w:rsidRDefault="00094E60" w:rsidP="00094E60">
      <w:pPr>
        <w:rPr>
          <w:i/>
          <w:szCs w:val="24"/>
        </w:rPr>
      </w:pPr>
    </w:p>
    <w:p w14:paraId="50152C39" w14:textId="77777777" w:rsidR="00094E60" w:rsidRPr="00296302" w:rsidRDefault="00094E60" w:rsidP="00094E60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574E760D" w14:textId="77777777" w:rsidR="00094E60" w:rsidRPr="00296302" w:rsidRDefault="00094E60" w:rsidP="00094E60">
      <w:pPr>
        <w:rPr>
          <w:b/>
          <w:sz w:val="20"/>
          <w:szCs w:val="20"/>
        </w:rPr>
      </w:pPr>
    </w:p>
    <w:p w14:paraId="7813BE6A" w14:textId="77777777" w:rsidR="00094E60" w:rsidRPr="00296302" w:rsidRDefault="00094E60" w:rsidP="00094E60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7B916B50" w14:textId="14CED560" w:rsidR="001175BF" w:rsidRDefault="001175BF" w:rsidP="007B5BE7">
      <w:pPr>
        <w:rPr>
          <w:sz w:val="20"/>
          <w:szCs w:val="20"/>
        </w:rPr>
      </w:pPr>
    </w:p>
    <w:p w14:paraId="5DDC7A59" w14:textId="6E4E8431" w:rsidR="001175BF" w:rsidRDefault="001175BF" w:rsidP="007B5BE7">
      <w:pPr>
        <w:rPr>
          <w:sz w:val="20"/>
          <w:szCs w:val="20"/>
        </w:rPr>
      </w:pPr>
    </w:p>
    <w:p w14:paraId="5532402A" w14:textId="55A0606F" w:rsidR="001175BF" w:rsidRDefault="001175BF" w:rsidP="007B5BE7">
      <w:pPr>
        <w:rPr>
          <w:sz w:val="20"/>
          <w:szCs w:val="20"/>
        </w:rPr>
      </w:pPr>
    </w:p>
    <w:p w14:paraId="04A06323" w14:textId="6A35DC9C" w:rsidR="00FE3F7A" w:rsidRDefault="00FE3F7A" w:rsidP="007B5BE7">
      <w:pPr>
        <w:rPr>
          <w:sz w:val="20"/>
          <w:szCs w:val="20"/>
        </w:rPr>
      </w:pPr>
    </w:p>
    <w:p w14:paraId="2F5D2CA8" w14:textId="2486F6A9" w:rsidR="00F80644" w:rsidRDefault="00F80644" w:rsidP="007B5BE7">
      <w:pPr>
        <w:rPr>
          <w:sz w:val="20"/>
          <w:szCs w:val="20"/>
        </w:rPr>
      </w:pPr>
    </w:p>
    <w:p w14:paraId="68B16BC3" w14:textId="77777777" w:rsidR="00F80644" w:rsidRDefault="00F80644" w:rsidP="007B5BE7">
      <w:pPr>
        <w:rPr>
          <w:sz w:val="20"/>
          <w:szCs w:val="20"/>
        </w:rPr>
      </w:pPr>
    </w:p>
    <w:p w14:paraId="00B263B0" w14:textId="56A6FB47" w:rsidR="00FE3F7A" w:rsidRDefault="00FE3F7A" w:rsidP="007B5BE7">
      <w:pPr>
        <w:rPr>
          <w:sz w:val="20"/>
          <w:szCs w:val="20"/>
        </w:rPr>
      </w:pPr>
    </w:p>
    <w:p w14:paraId="5F02B04E" w14:textId="77777777" w:rsidR="00FE3F7A" w:rsidRDefault="00FE3F7A" w:rsidP="007B5BE7">
      <w:pPr>
        <w:rPr>
          <w:sz w:val="20"/>
          <w:szCs w:val="20"/>
        </w:rPr>
      </w:pPr>
    </w:p>
    <w:p w14:paraId="06BB7BCF" w14:textId="61896979" w:rsidR="001175BF" w:rsidRDefault="001175BF" w:rsidP="007B5BE7">
      <w:pPr>
        <w:rPr>
          <w:sz w:val="20"/>
          <w:szCs w:val="20"/>
        </w:rPr>
      </w:pPr>
    </w:p>
    <w:p w14:paraId="4B06C2FF" w14:textId="0B4FBF3B" w:rsidR="00094E60" w:rsidRPr="00094E60" w:rsidRDefault="00094E60" w:rsidP="007330F8">
      <w:pPr>
        <w:jc w:val="right"/>
        <w:rPr>
          <w:sz w:val="22"/>
        </w:rPr>
      </w:pPr>
      <w:r w:rsidRPr="00094E60">
        <w:rPr>
          <w:sz w:val="22"/>
        </w:rPr>
        <w:lastRenderedPageBreak/>
        <w:t xml:space="preserve">                                                                                                                                                                               Додаток</w:t>
      </w:r>
      <w:r w:rsidR="007330F8">
        <w:rPr>
          <w:sz w:val="22"/>
        </w:rPr>
        <w:t xml:space="preserve"> 11</w:t>
      </w:r>
    </w:p>
    <w:p w14:paraId="5D739869" w14:textId="77777777" w:rsidR="00094E60" w:rsidRPr="00094E60" w:rsidRDefault="00094E60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12CAAA17" w14:textId="3F995DE8" w:rsidR="007B5BE7" w:rsidRPr="00094E60" w:rsidRDefault="00094E60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</w:t>
      </w:r>
      <w:r w:rsidR="00570937">
        <w:rPr>
          <w:sz w:val="20"/>
          <w:szCs w:val="20"/>
        </w:rPr>
        <w:t>від 25.03.2021 № 292</w:t>
      </w: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682"/>
        <w:gridCol w:w="1309"/>
        <w:gridCol w:w="2429"/>
        <w:gridCol w:w="1299"/>
        <w:gridCol w:w="1465"/>
        <w:gridCol w:w="997"/>
        <w:gridCol w:w="876"/>
        <w:gridCol w:w="679"/>
        <w:gridCol w:w="817"/>
        <w:gridCol w:w="1080"/>
        <w:gridCol w:w="1326"/>
        <w:gridCol w:w="917"/>
        <w:gridCol w:w="1218"/>
        <w:gridCol w:w="852"/>
      </w:tblGrid>
      <w:tr w:rsidR="001175BF" w14:paraId="13D3BDAF" w14:textId="77777777" w:rsidTr="00CC7317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0E1CF" w14:textId="279F5DDF" w:rsidR="001175BF" w:rsidRDefault="00094E60" w:rsidP="00094E60">
            <w:pPr>
              <w:spacing w:after="0" w:line="259" w:lineRule="auto"/>
              <w:ind w:right="104" w:firstLine="0"/>
            </w:pPr>
            <w:r>
              <w:rPr>
                <w:b/>
              </w:rPr>
              <w:t xml:space="preserve">Перелік  майна, яке передається з балансу </w:t>
            </w:r>
            <w:proofErr w:type="spellStart"/>
            <w:r>
              <w:rPr>
                <w:b/>
              </w:rPr>
              <w:t>Пироговецької</w:t>
            </w:r>
            <w:proofErr w:type="spellEnd"/>
            <w:r>
              <w:rPr>
                <w:b/>
              </w:rPr>
              <w:t xml:space="preserve">  сільської  ради на  баланс</w:t>
            </w:r>
            <w:r w:rsidR="007330F8">
              <w:rPr>
                <w:b/>
              </w:rPr>
              <w:t xml:space="preserve"> виконавчого комітету Хмельницької міської ради</w:t>
            </w:r>
          </w:p>
        </w:tc>
      </w:tr>
      <w:tr w:rsidR="001175BF" w14:paraId="31D5D664" w14:textId="77777777" w:rsidTr="001175BF">
        <w:trPr>
          <w:trHeight w:val="282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0A33D" w14:textId="77777777" w:rsidR="001175BF" w:rsidRPr="007B5BE7" w:rsidRDefault="001175BF" w:rsidP="00CC7317">
            <w:pPr>
              <w:spacing w:after="8" w:line="259" w:lineRule="auto"/>
              <w:ind w:left="8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№ </w:t>
            </w:r>
          </w:p>
          <w:p w14:paraId="28232BA3" w14:textId="77777777" w:rsidR="001175BF" w:rsidRPr="007B5BE7" w:rsidRDefault="001175BF" w:rsidP="00CC7317">
            <w:pPr>
              <w:spacing w:after="0" w:line="259" w:lineRule="auto"/>
              <w:ind w:left="6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DC2D6" w14:textId="77777777" w:rsidR="001175BF" w:rsidRPr="007B5BE7" w:rsidRDefault="001175BF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8758B" w14:textId="77777777" w:rsidR="001175BF" w:rsidRPr="007B5BE7" w:rsidRDefault="001175BF" w:rsidP="00CC7317">
            <w:pPr>
              <w:spacing w:after="0" w:line="278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33021B41" w14:textId="77777777" w:rsidR="001175BF" w:rsidRPr="007B5BE7" w:rsidRDefault="001175BF" w:rsidP="00CC7317">
            <w:pPr>
              <w:spacing w:after="0" w:line="259" w:lineRule="auto"/>
              <w:ind w:right="36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(</w:t>
            </w:r>
            <w:proofErr w:type="spellStart"/>
            <w:r w:rsidRPr="007B5BE7">
              <w:rPr>
                <w:sz w:val="20"/>
                <w:szCs w:val="20"/>
              </w:rPr>
              <w:t>пооб’єктно</w:t>
            </w:r>
            <w:proofErr w:type="spellEnd"/>
            <w:r w:rsidRPr="007B5BE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C6A92" w14:textId="77777777" w:rsidR="001175BF" w:rsidRPr="007B5BE7" w:rsidRDefault="001175BF" w:rsidP="00CC7317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Рік випуску </w:t>
            </w:r>
          </w:p>
          <w:p w14:paraId="0CF15AB4" w14:textId="77777777" w:rsidR="001175BF" w:rsidRPr="007B5BE7" w:rsidRDefault="001175BF" w:rsidP="00CC7317">
            <w:pPr>
              <w:spacing w:after="0" w:line="238" w:lineRule="auto"/>
              <w:ind w:left="4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(будівництва) чи дата </w:t>
            </w:r>
          </w:p>
          <w:p w14:paraId="22316204" w14:textId="77777777" w:rsidR="001175BF" w:rsidRPr="007B5BE7" w:rsidRDefault="001175BF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придбання </w:t>
            </w:r>
          </w:p>
          <w:p w14:paraId="5B89F6E3" w14:textId="77777777" w:rsidR="001175BF" w:rsidRPr="007B5BE7" w:rsidRDefault="001175BF" w:rsidP="00CC7317">
            <w:pPr>
              <w:spacing w:after="28" w:line="238" w:lineRule="auto"/>
              <w:ind w:left="1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56D14E96" w14:textId="77777777" w:rsidR="001175BF" w:rsidRPr="007B5BE7" w:rsidRDefault="001175BF" w:rsidP="00CC7317">
            <w:pPr>
              <w:spacing w:after="0" w:line="259" w:lineRule="auto"/>
              <w:ind w:left="98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0AE74" w14:textId="77777777" w:rsidR="001175BF" w:rsidRPr="007B5BE7" w:rsidRDefault="001175BF" w:rsidP="00CC7317">
            <w:pPr>
              <w:spacing w:after="0" w:line="259" w:lineRule="auto"/>
              <w:ind w:right="38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16971" w14:textId="77777777" w:rsidR="001175BF" w:rsidRPr="007B5BE7" w:rsidRDefault="001175BF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519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6CA9A" w14:textId="77777777" w:rsidR="001175BF" w:rsidRPr="007B5BE7" w:rsidRDefault="001175BF" w:rsidP="00CC7317">
            <w:pPr>
              <w:spacing w:after="0" w:line="259" w:lineRule="auto"/>
              <w:ind w:right="37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326B" w14:textId="77777777" w:rsidR="001175BF" w:rsidRPr="007B5BE7" w:rsidRDefault="001175BF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1175BF" w14:paraId="52506446" w14:textId="77777777" w:rsidTr="001175BF">
        <w:trPr>
          <w:trHeight w:val="458"/>
        </w:trPr>
        <w:tc>
          <w:tcPr>
            <w:tcW w:w="7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8E7FEC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CCE773C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7C109A5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39BD868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9E2FA" w14:textId="77777777" w:rsidR="001175BF" w:rsidRPr="007B5BE7" w:rsidRDefault="001175BF" w:rsidP="00CC7317">
            <w:pPr>
              <w:spacing w:after="0" w:line="259" w:lineRule="auto"/>
              <w:ind w:right="0" w:firstLine="16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55873" w14:textId="77777777" w:rsidR="001175BF" w:rsidRPr="007B5BE7" w:rsidRDefault="001175BF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заводський</w:t>
            </w:r>
          </w:p>
        </w:tc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F267E" w14:textId="77777777" w:rsidR="001175BF" w:rsidRPr="007B5BE7" w:rsidRDefault="001175BF" w:rsidP="00CC7317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A48D23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737A0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ADF301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1175BF" w14:paraId="28C52F93" w14:textId="77777777" w:rsidTr="001175BF">
        <w:trPr>
          <w:trHeight w:val="1003"/>
        </w:trPr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3B562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25649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4CE5D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DA733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3F8BD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BA40C0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FAA3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626D8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CE7F6" w14:textId="77777777" w:rsidR="001175BF" w:rsidRPr="007B5BE7" w:rsidRDefault="001175BF" w:rsidP="00CC7317">
            <w:pPr>
              <w:spacing w:after="0" w:line="259" w:lineRule="auto"/>
              <w:ind w:left="12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кількість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BAABF" w14:textId="77777777" w:rsidR="001175BF" w:rsidRPr="007B5BE7" w:rsidRDefault="001175BF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24E30" w14:textId="77777777" w:rsidR="001175BF" w:rsidRPr="007B5BE7" w:rsidRDefault="001175BF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3105" w14:textId="77777777" w:rsidR="001175BF" w:rsidRPr="007B5BE7" w:rsidRDefault="001175BF" w:rsidP="00CC7317">
            <w:pPr>
              <w:spacing w:after="0" w:line="259" w:lineRule="auto"/>
              <w:ind w:left="-25" w:right="0" w:firstLine="25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B85C2" w14:textId="77777777" w:rsidR="001175BF" w:rsidRPr="007B5BE7" w:rsidRDefault="001175BF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70E1C" w14:textId="77777777" w:rsidR="001175BF" w:rsidRPr="007B5BE7" w:rsidRDefault="001175BF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1175BF" w14:paraId="467DF17A" w14:textId="77777777" w:rsidTr="001175BF">
        <w:trPr>
          <w:trHeight w:val="263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EE75B" w14:textId="77777777" w:rsidR="001175BF" w:rsidRPr="007B5BE7" w:rsidRDefault="001175BF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E5670" w14:textId="23451B85" w:rsidR="001175BF" w:rsidRPr="007B5BE7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b/>
                <w:sz w:val="20"/>
                <w:szCs w:val="20"/>
              </w:rPr>
              <w:t xml:space="preserve">  </w:t>
            </w:r>
            <w:r w:rsidR="007330F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6F25D" w14:textId="2D3D852D" w:rsidR="001175BF" w:rsidRPr="007B5BE7" w:rsidRDefault="007330F8" w:rsidP="00CC7317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C8DEF" w14:textId="2C2ACA3E" w:rsidR="001175BF" w:rsidRPr="007B5BE7" w:rsidRDefault="007330F8" w:rsidP="00CC7317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DF3D8" w14:textId="009D7D86" w:rsidR="001175BF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0A691" w14:textId="34E53EB8" w:rsidR="001175BF" w:rsidRPr="007B5BE7" w:rsidRDefault="007330F8" w:rsidP="00CC7317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307AF" w14:textId="59A3E5CC" w:rsidR="001175BF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A737B" w14:textId="7FB396FD" w:rsidR="001175BF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D0449" w14:textId="27B46232" w:rsidR="001175BF" w:rsidRPr="007B5BE7" w:rsidRDefault="007330F8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A2CC0" w14:textId="4E27DC6C" w:rsidR="001175BF" w:rsidRPr="007B5BE7" w:rsidRDefault="007330F8" w:rsidP="00CC7317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F7D" w14:textId="6A400747" w:rsidR="001175BF" w:rsidRPr="007B5BE7" w:rsidRDefault="007330F8" w:rsidP="00CC7317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A3ACE" w14:textId="35642C26" w:rsidR="001175BF" w:rsidRPr="007B5BE7" w:rsidRDefault="007330F8" w:rsidP="00CC7317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EB3C1" w14:textId="5EFE8339" w:rsidR="001175BF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29F16" w14:textId="64FCFE3E" w:rsidR="001175BF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1175BF" w14:paraId="5E0836D3" w14:textId="77777777" w:rsidTr="001175BF">
        <w:trPr>
          <w:trHeight w:val="563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5AA23" w14:textId="77777777" w:rsidR="001175BF" w:rsidRPr="001922E9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CF23B" w14:textId="6F85F7D9" w:rsidR="001175BF" w:rsidRDefault="001175BF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1014</w:t>
            </w:r>
          </w:p>
          <w:p w14:paraId="7265A263" w14:textId="6B2EFCD7" w:rsidR="001175BF" w:rsidRPr="00471268" w:rsidRDefault="001175BF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Машини  та  обладнання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3B1D1" w14:textId="6E3F88BB" w:rsidR="001175BF" w:rsidRPr="00471268" w:rsidRDefault="001175BF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Комп»ютер</w:t>
            </w:r>
            <w:proofErr w:type="spellEnd"/>
            <w:r>
              <w:rPr>
                <w:sz w:val="22"/>
              </w:rPr>
              <w:t xml:space="preserve"> « </w:t>
            </w:r>
            <w:proofErr w:type="spellStart"/>
            <w:r>
              <w:rPr>
                <w:sz w:val="22"/>
              </w:rPr>
              <w:t>Селерон</w:t>
            </w:r>
            <w:proofErr w:type="spellEnd"/>
            <w:r>
              <w:rPr>
                <w:sz w:val="22"/>
              </w:rPr>
              <w:t xml:space="preserve"> «   в  комплекті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97086" w14:textId="77777777" w:rsidR="001175BF" w:rsidRPr="00471268" w:rsidRDefault="001175BF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E9719" w14:textId="30B54300" w:rsidR="001175BF" w:rsidRPr="00471268" w:rsidRDefault="001175BF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10148001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792CA" w14:textId="77777777" w:rsidR="001175BF" w:rsidRPr="00471268" w:rsidRDefault="001175BF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74134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D1800" w14:textId="1917B183" w:rsidR="001175BF" w:rsidRPr="00471268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E5CA5" w14:textId="34D8198A" w:rsidR="001175BF" w:rsidRPr="00471268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4D29A" w14:textId="19770EBB" w:rsidR="001175BF" w:rsidRPr="00471268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5243,00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01B51" w14:textId="46AC8599" w:rsidR="001175BF" w:rsidRPr="00471268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5243,00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4B3D6" w14:textId="77777777" w:rsidR="001175BF" w:rsidRPr="00DC2D21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40889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849E8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471268">
              <w:rPr>
                <w:sz w:val="22"/>
              </w:rPr>
              <w:t xml:space="preserve"> </w:t>
            </w:r>
          </w:p>
        </w:tc>
      </w:tr>
      <w:tr w:rsidR="001175BF" w14:paraId="054FD252" w14:textId="77777777" w:rsidTr="001175BF">
        <w:trPr>
          <w:trHeight w:val="563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C440E" w14:textId="638E1C51" w:rsidR="001175BF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CE332" w14:textId="495EE09A" w:rsidR="001175BF" w:rsidRDefault="001175BF" w:rsidP="001175BF">
            <w:pPr>
              <w:spacing w:after="0" w:line="259" w:lineRule="auto"/>
              <w:ind w:right="0" w:firstLine="0"/>
              <w:rPr>
                <w:sz w:val="22"/>
              </w:rPr>
            </w:pPr>
            <w:r>
              <w:rPr>
                <w:sz w:val="22"/>
              </w:rPr>
              <w:t xml:space="preserve">      1014</w:t>
            </w:r>
          </w:p>
          <w:p w14:paraId="092BB59D" w14:textId="77777777" w:rsidR="001175BF" w:rsidRDefault="001175BF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30A6B" w14:textId="134D2471" w:rsidR="001175BF" w:rsidRDefault="001175BF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Принтер  « </w:t>
            </w:r>
            <w:proofErr w:type="spellStart"/>
            <w:r>
              <w:rPr>
                <w:sz w:val="22"/>
              </w:rPr>
              <w:t>Санон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3A886" w14:textId="77777777" w:rsidR="001175BF" w:rsidRPr="00471268" w:rsidRDefault="001175BF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50E0C" w14:textId="4BF8DE51" w:rsidR="001175BF" w:rsidRDefault="001175BF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10148002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B561" w14:textId="77777777" w:rsidR="001175BF" w:rsidRPr="00471268" w:rsidRDefault="001175BF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32DF7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753DD" w14:textId="19E2DA79" w:rsidR="001175BF" w:rsidRPr="00471268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93E24" w14:textId="2EE42555" w:rsidR="001175BF" w:rsidRPr="00471268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1EAC2" w14:textId="0FFD7103" w:rsidR="001175BF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5550,00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7DBBC" w14:textId="074C761B" w:rsidR="001175BF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5550,00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58B2B" w14:textId="77777777" w:rsidR="001175BF" w:rsidRPr="00DC2D21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8E297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978E5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</w:tr>
      <w:tr w:rsidR="001175BF" w14:paraId="32B9D62B" w14:textId="77777777" w:rsidTr="001175BF">
        <w:trPr>
          <w:trHeight w:val="563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94D69" w14:textId="1E5A0411" w:rsidR="001175BF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BA277" w14:textId="569D7470" w:rsidR="001175BF" w:rsidRDefault="001175BF" w:rsidP="001175BF">
            <w:pPr>
              <w:spacing w:after="0" w:line="259" w:lineRule="auto"/>
              <w:ind w:right="0" w:firstLine="0"/>
              <w:rPr>
                <w:sz w:val="22"/>
              </w:rPr>
            </w:pPr>
            <w:r>
              <w:rPr>
                <w:sz w:val="22"/>
              </w:rPr>
              <w:t xml:space="preserve">     1014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48998" w14:textId="6F816007" w:rsidR="001175BF" w:rsidRDefault="001175BF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Комп»ютер</w:t>
            </w:r>
            <w:proofErr w:type="spellEnd"/>
            <w:r>
              <w:rPr>
                <w:sz w:val="22"/>
              </w:rPr>
              <w:t xml:space="preserve"> « </w:t>
            </w:r>
            <w:r>
              <w:rPr>
                <w:sz w:val="22"/>
                <w:lang w:val="en-US"/>
              </w:rPr>
              <w:t>Pentium</w:t>
            </w:r>
            <w:r>
              <w:rPr>
                <w:sz w:val="22"/>
              </w:rPr>
              <w:t xml:space="preserve"> «   в  комплекті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684F" w14:textId="77777777" w:rsidR="001175BF" w:rsidRPr="00471268" w:rsidRDefault="001175BF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15B3F" w14:textId="49CD29C4" w:rsidR="001175BF" w:rsidRPr="001175BF" w:rsidRDefault="001175BF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  <w:lang w:val="en-US"/>
              </w:rPr>
            </w:pPr>
            <w:r>
              <w:rPr>
                <w:sz w:val="22"/>
              </w:rPr>
              <w:t>1014800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62A5F" w14:textId="77777777" w:rsidR="001175BF" w:rsidRPr="00471268" w:rsidRDefault="001175BF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457FB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FE04" w14:textId="5F2D6A86" w:rsidR="001175BF" w:rsidRPr="001175BF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0C461" w14:textId="6C5C9070" w:rsidR="001175BF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AB0C7" w14:textId="015676CF" w:rsidR="001175BF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6794,00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C9FBB" w14:textId="571DCC3F" w:rsidR="001175BF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6794,00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88FD1" w14:textId="77777777" w:rsidR="001175BF" w:rsidRPr="00DC2D21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21852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E1FF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</w:tr>
      <w:tr w:rsidR="001175BF" w14:paraId="2D7B6C96" w14:textId="77777777" w:rsidTr="001175BF">
        <w:trPr>
          <w:trHeight w:val="563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EE8A9" w14:textId="73017FD8" w:rsidR="001175BF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0565C" w14:textId="68441E8B" w:rsidR="001175BF" w:rsidRDefault="001175BF" w:rsidP="001175BF">
            <w:pPr>
              <w:spacing w:after="0" w:line="259" w:lineRule="auto"/>
              <w:ind w:right="0" w:firstLine="0"/>
              <w:rPr>
                <w:sz w:val="22"/>
              </w:rPr>
            </w:pPr>
            <w:r>
              <w:rPr>
                <w:sz w:val="22"/>
              </w:rPr>
              <w:t xml:space="preserve">     1014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05C0" w14:textId="10C296E7" w:rsidR="001175BF" w:rsidRDefault="001175BF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Принтер   МФУ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F7A2E" w14:textId="77777777" w:rsidR="001175BF" w:rsidRPr="00471268" w:rsidRDefault="001175BF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F11F8" w14:textId="5CEE62B9" w:rsidR="001175BF" w:rsidRDefault="001175BF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10148004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6071" w14:textId="77777777" w:rsidR="001175BF" w:rsidRPr="00471268" w:rsidRDefault="001175BF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D8095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A8A15" w14:textId="2E5A051F" w:rsidR="001175BF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FF2B7" w14:textId="4E834C5B" w:rsidR="001175BF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F1AF8" w14:textId="5E5DFF62" w:rsidR="001175BF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4320,00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A5052" w14:textId="374FAEB7" w:rsidR="001175BF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4320,00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246B" w14:textId="77777777" w:rsidR="001175BF" w:rsidRPr="00DC2D21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9F36B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BFB7A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</w:tr>
      <w:tr w:rsidR="001175BF" w14:paraId="34FE5BA7" w14:textId="77777777" w:rsidTr="001175BF">
        <w:trPr>
          <w:trHeight w:val="563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5E626" w14:textId="06476DDB" w:rsidR="001175BF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2A94" w14:textId="7660674F" w:rsidR="001175BF" w:rsidRDefault="001175BF" w:rsidP="001175BF">
            <w:pPr>
              <w:spacing w:after="0" w:line="259" w:lineRule="auto"/>
              <w:ind w:right="0" w:firstLine="0"/>
              <w:rPr>
                <w:sz w:val="22"/>
              </w:rPr>
            </w:pPr>
            <w:r>
              <w:rPr>
                <w:sz w:val="22"/>
              </w:rPr>
              <w:t xml:space="preserve">    1014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4362" w14:textId="0BE19189" w:rsidR="001175BF" w:rsidRPr="001175BF" w:rsidRDefault="001175BF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  <w:lang w:val="en-US"/>
              </w:rPr>
            </w:pPr>
            <w:r>
              <w:rPr>
                <w:sz w:val="22"/>
              </w:rPr>
              <w:t>Багатофункціональний  пристрій  ФПН</w:t>
            </w:r>
            <w:r>
              <w:rPr>
                <w:sz w:val="22"/>
                <w:lang w:val="en-US"/>
              </w:rPr>
              <w:t>L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EFBB6" w14:textId="77777777" w:rsidR="001175BF" w:rsidRPr="00471268" w:rsidRDefault="001175BF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B71B9" w14:textId="1475FC44" w:rsidR="001175BF" w:rsidRDefault="001175BF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10148005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6A2BF" w14:textId="77777777" w:rsidR="001175BF" w:rsidRPr="00471268" w:rsidRDefault="001175BF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E3960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BF65D" w14:textId="63ED6679" w:rsidR="001175BF" w:rsidRPr="001175BF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70322" w14:textId="25810933" w:rsidR="001175BF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015C7" w14:textId="790E87C1" w:rsidR="001175BF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2700,00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058BF" w14:textId="0313874F" w:rsidR="001175BF" w:rsidRDefault="0098788B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2700,00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96EFA" w14:textId="77777777" w:rsidR="001175BF" w:rsidRPr="00DC2D21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53A0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DCB2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</w:tr>
      <w:tr w:rsidR="001175BF" w14:paraId="5B1A74F7" w14:textId="77777777" w:rsidTr="001175BF">
        <w:trPr>
          <w:trHeight w:val="563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EA318" w14:textId="398567D3" w:rsidR="001175BF" w:rsidRDefault="001175BF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FD11E" w14:textId="77777777" w:rsidR="001175BF" w:rsidRDefault="001175BF" w:rsidP="001175BF">
            <w:pPr>
              <w:spacing w:after="0" w:line="259" w:lineRule="auto"/>
              <w:ind w:right="0" w:firstLine="0"/>
              <w:rPr>
                <w:sz w:val="22"/>
              </w:rPr>
            </w:pPr>
            <w:r>
              <w:rPr>
                <w:sz w:val="22"/>
              </w:rPr>
              <w:t xml:space="preserve">    1016</w:t>
            </w:r>
          </w:p>
          <w:p w14:paraId="7303D311" w14:textId="3E1C0E8A" w:rsidR="0098788B" w:rsidRDefault="0098788B" w:rsidP="001175BF">
            <w:pPr>
              <w:spacing w:after="0" w:line="259" w:lineRule="auto"/>
              <w:ind w:right="0" w:firstLine="0"/>
              <w:rPr>
                <w:sz w:val="22"/>
              </w:rPr>
            </w:pPr>
            <w:r>
              <w:rPr>
                <w:sz w:val="22"/>
              </w:rPr>
              <w:t>Інструменти  ,прилади та  інвентар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51D0C" w14:textId="55A30E03" w:rsidR="001175BF" w:rsidRPr="0098788B" w:rsidRDefault="0098788B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  <w:lang w:val="en-US"/>
              </w:rPr>
            </w:pPr>
            <w:proofErr w:type="spellStart"/>
            <w:r>
              <w:rPr>
                <w:sz w:val="22"/>
              </w:rPr>
              <w:t>Комптект</w:t>
            </w:r>
            <w:proofErr w:type="spellEnd"/>
            <w:r>
              <w:rPr>
                <w:sz w:val="22"/>
              </w:rPr>
              <w:t xml:space="preserve"> меблів( колір  горіховий 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84886" w14:textId="77777777" w:rsidR="001175BF" w:rsidRPr="00471268" w:rsidRDefault="001175BF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31D8F" w14:textId="13D95E9D" w:rsidR="001175BF" w:rsidRDefault="0098788B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10164001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1F1D5" w14:textId="77777777" w:rsidR="001175BF" w:rsidRPr="00471268" w:rsidRDefault="001175BF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74E06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0743" w14:textId="0B9440A4" w:rsidR="001175BF" w:rsidRDefault="0098788B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848F7" w14:textId="51809AFC" w:rsidR="001175BF" w:rsidRDefault="0098788B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0B56" w14:textId="6A2177FC" w:rsidR="001175BF" w:rsidRDefault="0098788B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5470,64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3D9C1" w14:textId="3E5681E0" w:rsidR="001175BF" w:rsidRDefault="0098788B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5470,64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59016" w14:textId="77777777" w:rsidR="001175BF" w:rsidRPr="00DC2D21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58710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B604E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</w:tr>
      <w:tr w:rsidR="001175BF" w14:paraId="6FED8655" w14:textId="77777777" w:rsidTr="001175BF">
        <w:trPr>
          <w:trHeight w:val="563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F80E8" w14:textId="5220D7B5" w:rsidR="001175BF" w:rsidRDefault="001175BF" w:rsidP="0098788B">
            <w:pPr>
              <w:spacing w:after="0" w:line="259" w:lineRule="auto"/>
              <w:ind w:left="3" w:right="0" w:firstLine="0"/>
              <w:rPr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10578" w14:textId="18D757FC" w:rsidR="001175BF" w:rsidRPr="0098788B" w:rsidRDefault="001175BF" w:rsidP="001175BF">
            <w:pPr>
              <w:spacing w:after="0" w:line="259" w:lineRule="auto"/>
              <w:ind w:right="0" w:firstLine="0"/>
              <w:rPr>
                <w:b/>
                <w:sz w:val="22"/>
              </w:rPr>
            </w:pPr>
            <w:r>
              <w:rPr>
                <w:sz w:val="22"/>
              </w:rPr>
              <w:t xml:space="preserve">   </w:t>
            </w:r>
            <w:r w:rsidR="0098788B" w:rsidRPr="0098788B">
              <w:rPr>
                <w:b/>
                <w:sz w:val="22"/>
              </w:rPr>
              <w:t>РАЗОМ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BA77C" w14:textId="77777777" w:rsidR="001175BF" w:rsidRDefault="001175BF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5002F" w14:textId="77777777" w:rsidR="001175BF" w:rsidRPr="00471268" w:rsidRDefault="001175BF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4F77F" w14:textId="77777777" w:rsidR="001175BF" w:rsidRDefault="001175BF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7969C" w14:textId="77777777" w:rsidR="001175BF" w:rsidRPr="00471268" w:rsidRDefault="001175BF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99F7C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83676" w14:textId="77777777" w:rsidR="001175BF" w:rsidRDefault="001175BF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DFB40" w14:textId="77777777" w:rsidR="001175BF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8A70" w14:textId="02D8DFDC" w:rsidR="001175BF" w:rsidRPr="0098788B" w:rsidRDefault="0098788B" w:rsidP="00CC7317">
            <w:pPr>
              <w:spacing w:after="0" w:line="259" w:lineRule="auto"/>
              <w:ind w:left="3" w:right="0" w:firstLine="0"/>
              <w:jc w:val="center"/>
              <w:rPr>
                <w:b/>
                <w:sz w:val="22"/>
              </w:rPr>
            </w:pPr>
            <w:r w:rsidRPr="0098788B">
              <w:rPr>
                <w:b/>
                <w:sz w:val="22"/>
              </w:rPr>
              <w:t>30</w:t>
            </w:r>
            <w:r w:rsidR="005B5C5A">
              <w:rPr>
                <w:b/>
                <w:sz w:val="22"/>
                <w:lang w:val="ru-RU"/>
              </w:rPr>
              <w:t>0</w:t>
            </w:r>
            <w:r w:rsidRPr="0098788B">
              <w:rPr>
                <w:b/>
                <w:sz w:val="22"/>
              </w:rPr>
              <w:t>77,64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A968" w14:textId="5510A3E8" w:rsidR="001175BF" w:rsidRPr="0098788B" w:rsidRDefault="0098788B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2"/>
              </w:rPr>
            </w:pPr>
            <w:r w:rsidRPr="0098788B">
              <w:rPr>
                <w:b/>
                <w:sz w:val="22"/>
              </w:rPr>
              <w:t>30</w:t>
            </w:r>
            <w:r w:rsidR="005B5C5A">
              <w:rPr>
                <w:b/>
                <w:sz w:val="22"/>
                <w:lang w:val="ru-RU"/>
              </w:rPr>
              <w:t>0</w:t>
            </w:r>
            <w:r w:rsidRPr="0098788B">
              <w:rPr>
                <w:b/>
                <w:sz w:val="22"/>
              </w:rPr>
              <w:t>77,64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AAF89" w14:textId="77777777" w:rsidR="001175BF" w:rsidRPr="00DC2D21" w:rsidRDefault="001175BF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CC973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920D7" w14:textId="77777777" w:rsidR="001175BF" w:rsidRPr="00471268" w:rsidRDefault="001175BF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</w:tr>
    </w:tbl>
    <w:p w14:paraId="50C2888F" w14:textId="08E73B7A" w:rsidR="00094E60" w:rsidRDefault="00094E60" w:rsidP="007B5BE7">
      <w:pPr>
        <w:rPr>
          <w:sz w:val="20"/>
          <w:szCs w:val="20"/>
        </w:rPr>
      </w:pPr>
    </w:p>
    <w:p w14:paraId="29E16D92" w14:textId="77777777" w:rsidR="00094E60" w:rsidRDefault="00094E60" w:rsidP="007B5BE7">
      <w:pPr>
        <w:rPr>
          <w:sz w:val="20"/>
          <w:szCs w:val="20"/>
        </w:rPr>
      </w:pPr>
    </w:p>
    <w:p w14:paraId="6ADD30EB" w14:textId="42AA92BE" w:rsidR="00094E60" w:rsidRDefault="00094E60" w:rsidP="00094E60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27E104DC" w14:textId="77777777" w:rsidR="007330F8" w:rsidRPr="00296302" w:rsidRDefault="007330F8" w:rsidP="00094E60">
      <w:pPr>
        <w:rPr>
          <w:b/>
          <w:sz w:val="20"/>
          <w:szCs w:val="20"/>
        </w:rPr>
      </w:pPr>
    </w:p>
    <w:p w14:paraId="2DB3A1DD" w14:textId="798004C8" w:rsidR="00094E60" w:rsidRDefault="00094E60" w:rsidP="00094E60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79B4659E" w14:textId="77777777" w:rsidR="00570937" w:rsidRDefault="00094E60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0026B288" w14:textId="18AB6486" w:rsidR="00094E60" w:rsidRPr="00094E60" w:rsidRDefault="00094E60" w:rsidP="007330F8">
      <w:pPr>
        <w:jc w:val="right"/>
        <w:rPr>
          <w:sz w:val="22"/>
        </w:rPr>
      </w:pPr>
      <w:r w:rsidRPr="00094E60">
        <w:rPr>
          <w:sz w:val="22"/>
        </w:rPr>
        <w:lastRenderedPageBreak/>
        <w:t xml:space="preserve"> Додаток</w:t>
      </w:r>
      <w:r w:rsidR="007330F8">
        <w:rPr>
          <w:sz w:val="22"/>
        </w:rPr>
        <w:t xml:space="preserve"> 12</w:t>
      </w:r>
    </w:p>
    <w:p w14:paraId="679BAAE0" w14:textId="77777777" w:rsidR="00094E60" w:rsidRPr="00094E60" w:rsidRDefault="00094E60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1EC1C3FD" w14:textId="2B4FDB33" w:rsidR="007B5BE7" w:rsidRPr="00094E60" w:rsidRDefault="00094E60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</w:t>
      </w:r>
      <w:r w:rsidR="00570937">
        <w:rPr>
          <w:sz w:val="20"/>
          <w:szCs w:val="20"/>
        </w:rPr>
        <w:t>від 25.03.2021 № 292</w:t>
      </w:r>
    </w:p>
    <w:p w14:paraId="0A888300" w14:textId="77777777" w:rsidR="007B5BE7" w:rsidRDefault="007B5BE7" w:rsidP="007B5BE7">
      <w:pPr>
        <w:rPr>
          <w:sz w:val="20"/>
          <w:szCs w:val="20"/>
        </w:rPr>
      </w:pP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714"/>
        <w:gridCol w:w="1299"/>
        <w:gridCol w:w="2369"/>
        <w:gridCol w:w="1299"/>
        <w:gridCol w:w="1465"/>
        <w:gridCol w:w="997"/>
        <w:gridCol w:w="881"/>
        <w:gridCol w:w="688"/>
        <w:gridCol w:w="817"/>
        <w:gridCol w:w="1080"/>
        <w:gridCol w:w="1347"/>
        <w:gridCol w:w="920"/>
        <w:gridCol w:w="1218"/>
        <w:gridCol w:w="852"/>
      </w:tblGrid>
      <w:tr w:rsidR="00CC7317" w14:paraId="22BA8C0E" w14:textId="77777777" w:rsidTr="00CC7317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F5772" w14:textId="47866233" w:rsidR="00CC7317" w:rsidRDefault="00094E60" w:rsidP="007330F8">
            <w:pPr>
              <w:spacing w:after="0" w:line="259" w:lineRule="auto"/>
              <w:ind w:right="104" w:firstLine="0"/>
            </w:pPr>
            <w:r>
              <w:rPr>
                <w:b/>
              </w:rPr>
              <w:t xml:space="preserve">Перелік  майна, яке передається з балансу </w:t>
            </w:r>
            <w:proofErr w:type="spellStart"/>
            <w:r>
              <w:rPr>
                <w:b/>
              </w:rPr>
              <w:t>Пироговецької</w:t>
            </w:r>
            <w:proofErr w:type="spellEnd"/>
            <w:r>
              <w:rPr>
                <w:b/>
              </w:rPr>
              <w:t xml:space="preserve">  сільської  ради на  баланс</w:t>
            </w:r>
            <w:r w:rsidR="007330F8">
              <w:rPr>
                <w:b/>
              </w:rPr>
              <w:t xml:space="preserve"> ко</w:t>
            </w:r>
            <w:r w:rsidR="007330F8" w:rsidRPr="007330F8">
              <w:rPr>
                <w:b/>
              </w:rPr>
              <w:t>мунальн</w:t>
            </w:r>
            <w:r w:rsidR="007330F8">
              <w:rPr>
                <w:b/>
              </w:rPr>
              <w:t>ого</w:t>
            </w:r>
            <w:r w:rsidR="007330F8" w:rsidRPr="007330F8">
              <w:rPr>
                <w:b/>
              </w:rPr>
              <w:t xml:space="preserve"> підприємств</w:t>
            </w:r>
            <w:r w:rsidR="007330F8">
              <w:rPr>
                <w:b/>
              </w:rPr>
              <w:t>а</w:t>
            </w:r>
            <w:r w:rsidR="007330F8" w:rsidRPr="007330F8">
              <w:rPr>
                <w:b/>
              </w:rPr>
              <w:t xml:space="preserve"> по будівництву, ремонту, та експлуатації доріг</w:t>
            </w:r>
          </w:p>
        </w:tc>
      </w:tr>
      <w:tr w:rsidR="00CC7317" w:rsidRPr="007B5BE7" w14:paraId="410F7619" w14:textId="77777777" w:rsidTr="00081382">
        <w:trPr>
          <w:trHeight w:val="282"/>
        </w:trPr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BAE2E" w14:textId="77777777" w:rsidR="00CC7317" w:rsidRPr="007B5BE7" w:rsidRDefault="00CC7317" w:rsidP="00CC7317">
            <w:pPr>
              <w:spacing w:after="8" w:line="259" w:lineRule="auto"/>
              <w:ind w:left="8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№ </w:t>
            </w:r>
          </w:p>
          <w:p w14:paraId="1476044A" w14:textId="77777777" w:rsidR="00CC7317" w:rsidRPr="007B5BE7" w:rsidRDefault="00CC7317" w:rsidP="00CC7317">
            <w:pPr>
              <w:spacing w:after="0" w:line="259" w:lineRule="auto"/>
              <w:ind w:left="6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F3BBD" w14:textId="77777777" w:rsidR="00CC7317" w:rsidRPr="007B5BE7" w:rsidRDefault="00CC731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3859F" w14:textId="77777777" w:rsidR="00CC7317" w:rsidRPr="007B5BE7" w:rsidRDefault="00CC7317" w:rsidP="00CC7317">
            <w:pPr>
              <w:spacing w:after="0" w:line="278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4459F4EF" w14:textId="77777777" w:rsidR="00CC7317" w:rsidRPr="007B5BE7" w:rsidRDefault="00CC7317" w:rsidP="00CC7317">
            <w:pPr>
              <w:spacing w:after="0" w:line="259" w:lineRule="auto"/>
              <w:ind w:right="36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(</w:t>
            </w:r>
            <w:proofErr w:type="spellStart"/>
            <w:r w:rsidRPr="007B5BE7">
              <w:rPr>
                <w:sz w:val="20"/>
                <w:szCs w:val="20"/>
              </w:rPr>
              <w:t>пооб’єктно</w:t>
            </w:r>
            <w:proofErr w:type="spellEnd"/>
            <w:r w:rsidRPr="007B5BE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65C4D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Рік випуску </w:t>
            </w:r>
          </w:p>
          <w:p w14:paraId="56DFC9E4" w14:textId="77777777" w:rsidR="00CC7317" w:rsidRPr="007B5BE7" w:rsidRDefault="00CC7317" w:rsidP="00CC7317">
            <w:pPr>
              <w:spacing w:after="0" w:line="238" w:lineRule="auto"/>
              <w:ind w:left="4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(будівництва) чи дата </w:t>
            </w:r>
          </w:p>
          <w:p w14:paraId="62511A73" w14:textId="77777777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придбання </w:t>
            </w:r>
          </w:p>
          <w:p w14:paraId="5C7099D3" w14:textId="77777777" w:rsidR="00CC7317" w:rsidRPr="007B5BE7" w:rsidRDefault="00CC7317" w:rsidP="00CC7317">
            <w:pPr>
              <w:spacing w:after="28" w:line="238" w:lineRule="auto"/>
              <w:ind w:left="1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66CA0AA4" w14:textId="77777777" w:rsidR="00CC7317" w:rsidRPr="007B5BE7" w:rsidRDefault="00CC7317" w:rsidP="00CC7317">
            <w:pPr>
              <w:spacing w:after="0" w:line="259" w:lineRule="auto"/>
              <w:ind w:left="98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7315B" w14:textId="77777777" w:rsidR="00CC7317" w:rsidRPr="007B5BE7" w:rsidRDefault="00CC7317" w:rsidP="00CC7317">
            <w:pPr>
              <w:spacing w:after="0" w:line="259" w:lineRule="auto"/>
              <w:ind w:right="38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D72F5" w14:textId="77777777" w:rsidR="00CC7317" w:rsidRPr="007B5BE7" w:rsidRDefault="00CC731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538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0076E" w14:textId="77777777" w:rsidR="00CC7317" w:rsidRPr="007B5BE7" w:rsidRDefault="00CC7317" w:rsidP="00CC7317">
            <w:pPr>
              <w:spacing w:after="0" w:line="259" w:lineRule="auto"/>
              <w:ind w:right="37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9EC6B" w14:textId="77777777" w:rsidR="00CC7317" w:rsidRPr="007B5BE7" w:rsidRDefault="00CC731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CC7317" w:rsidRPr="007B5BE7" w14:paraId="6D2A958A" w14:textId="77777777" w:rsidTr="00081382">
        <w:trPr>
          <w:trHeight w:val="458"/>
        </w:trPr>
        <w:tc>
          <w:tcPr>
            <w:tcW w:w="7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93283E3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1FA5708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BE9B742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0282170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7A3F2" w14:textId="77777777" w:rsidR="00CC7317" w:rsidRPr="007B5BE7" w:rsidRDefault="00CC7317" w:rsidP="00CC7317">
            <w:pPr>
              <w:spacing w:after="0" w:line="259" w:lineRule="auto"/>
              <w:ind w:right="0" w:firstLine="16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96815" w14:textId="77777777" w:rsidR="00CC7317" w:rsidRPr="007B5BE7" w:rsidRDefault="00CC731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заводський</w:t>
            </w:r>
          </w:p>
        </w:tc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AE06C" w14:textId="77777777" w:rsidR="00CC7317" w:rsidRPr="007B5BE7" w:rsidRDefault="00CC7317" w:rsidP="00CC7317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6A04D33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E7FAF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353477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CC7317" w:rsidRPr="007B5BE7" w14:paraId="4E24F3D6" w14:textId="77777777" w:rsidTr="00081382">
        <w:trPr>
          <w:trHeight w:val="1003"/>
        </w:trPr>
        <w:tc>
          <w:tcPr>
            <w:tcW w:w="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7C6F2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7F679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6184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4CB76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7E44CA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1A179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C5940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D23A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5DD13" w14:textId="77777777" w:rsidR="00CC7317" w:rsidRPr="007B5BE7" w:rsidRDefault="00CC7317" w:rsidP="00CC7317">
            <w:pPr>
              <w:spacing w:after="0" w:line="259" w:lineRule="auto"/>
              <w:ind w:left="12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кількість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F1238" w14:textId="77777777" w:rsidR="00CC7317" w:rsidRPr="007B5BE7" w:rsidRDefault="00CC731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AD2E6" w14:textId="77777777" w:rsidR="00CC7317" w:rsidRPr="007B5BE7" w:rsidRDefault="00CC731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99241" w14:textId="77777777" w:rsidR="00CC7317" w:rsidRPr="007B5BE7" w:rsidRDefault="00CC7317" w:rsidP="00CC7317">
            <w:pPr>
              <w:spacing w:after="0" w:line="259" w:lineRule="auto"/>
              <w:ind w:left="-25" w:right="0" w:firstLine="25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C9324" w14:textId="77777777" w:rsidR="00CC7317" w:rsidRPr="007B5BE7" w:rsidRDefault="00CC7317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A983" w14:textId="77777777" w:rsidR="00CC7317" w:rsidRPr="007B5BE7" w:rsidRDefault="00CC7317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CC7317" w:rsidRPr="007B5BE7" w14:paraId="76B6955E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2C22" w14:textId="77777777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91AED" w14:textId="5F2C96C4" w:rsidR="00CC7317" w:rsidRPr="007B5BE7" w:rsidRDefault="007330F8" w:rsidP="007330F8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C7317" w:rsidRPr="007B5BE7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B244" w14:textId="4CA0BF22" w:rsidR="00CC7317" w:rsidRPr="007B5BE7" w:rsidRDefault="007330F8" w:rsidP="00CC7317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5AF13" w14:textId="4DD164B3" w:rsidR="00CC7317" w:rsidRPr="007B5BE7" w:rsidRDefault="007330F8" w:rsidP="00CC7317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A339D" w14:textId="75110FB3" w:rsidR="00CC7317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ABAFF" w14:textId="2A943CB7" w:rsidR="00CC7317" w:rsidRPr="007B5BE7" w:rsidRDefault="007330F8" w:rsidP="00CC7317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47B83" w14:textId="13EA0788" w:rsidR="00CC7317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4E3D" w14:textId="142FB816" w:rsidR="00CC7317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D35CD" w14:textId="05B5E901" w:rsidR="00CC7317" w:rsidRPr="007B5BE7" w:rsidRDefault="007330F8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E9CB" w14:textId="2EB88A01" w:rsidR="00CC7317" w:rsidRPr="007B5BE7" w:rsidRDefault="007330F8" w:rsidP="00CC7317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6CF04" w14:textId="78931C81" w:rsidR="00CC7317" w:rsidRPr="007B5BE7" w:rsidRDefault="007330F8" w:rsidP="00CC7317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07DC2" w14:textId="3EB98064" w:rsidR="00CC7317" w:rsidRPr="007B5BE7" w:rsidRDefault="007330F8" w:rsidP="00CC7317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542E2" w14:textId="49FF76F2" w:rsidR="00CC7317" w:rsidRPr="007B5BE7" w:rsidRDefault="007330F8" w:rsidP="007330F8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3B5EA" w14:textId="68830B09" w:rsidR="00CC7317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CC7317" w:rsidRPr="007B5BE7" w14:paraId="1B65B5A3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298DE" w14:textId="63FCE8D5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82876" w14:textId="77777777" w:rsidR="00CC731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  <w:p w14:paraId="446F3EE3" w14:textId="7977386D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Будівлі , споруди та передавальні     пристрої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C53D1" w14:textId="699D550C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Макаренка -</w:t>
            </w:r>
            <w:proofErr w:type="spellStart"/>
            <w:r>
              <w:rPr>
                <w:b/>
                <w:sz w:val="20"/>
                <w:szCs w:val="20"/>
              </w:rPr>
              <w:t>грунтова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87DED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3B075" w14:textId="38191AAF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10133001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55DA8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6D81D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DA175" w14:textId="36217096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7E5F1" w14:textId="6E8E8E4D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CF942" w14:textId="12CB0AA8" w:rsidR="00CC7317" w:rsidRPr="007B5BE7" w:rsidRDefault="00CC7317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218,24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34758" w14:textId="1431B3B0" w:rsidR="00CC7317" w:rsidRPr="007B5BE7" w:rsidRDefault="00CC7317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218,24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4EA3C" w14:textId="77777777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AF5E2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7C322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78457011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616DF" w14:textId="787D10D0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85954" w14:textId="4642D07B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7D013" w14:textId="6DBCA1CF" w:rsidR="00CC7317" w:rsidRPr="007B5BE7" w:rsidRDefault="00CC7317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Чапаєва-</w:t>
            </w:r>
            <w:proofErr w:type="spellStart"/>
            <w:r>
              <w:rPr>
                <w:b/>
                <w:sz w:val="20"/>
                <w:szCs w:val="20"/>
              </w:rPr>
              <w:t>грунтова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6133D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CD6B1" w14:textId="1CB1A7AC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10133002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FB5F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C58C2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5DDDF" w14:textId="667A3F1C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D9438" w14:textId="413B7B52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C0ADF" w14:textId="2B9892E4" w:rsidR="00CC7317" w:rsidRPr="007B5BE7" w:rsidRDefault="00CC7317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218,24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A07BE" w14:textId="3CDCAA22" w:rsidR="00CC7317" w:rsidRPr="007B5BE7" w:rsidRDefault="00CC7317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218,24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F23F" w14:textId="77777777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15C8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16AA8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5B728D5F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6C5AE" w14:textId="70FAE8CE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A5164" w14:textId="518A2307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15779" w14:textId="3B7BDD75" w:rsidR="00CC7317" w:rsidRPr="007B5BE7" w:rsidRDefault="00CC7317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Комарова-асфальтна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59765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DE0C0" w14:textId="1D7F0B62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10133003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3DE2D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F0F34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73A33" w14:textId="2DE46CCB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0771E" w14:textId="465F92FC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68368" w14:textId="584F689C" w:rsidR="00CC7317" w:rsidRPr="007B5BE7" w:rsidRDefault="00CC7317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22806,71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BE787" w14:textId="26980D11" w:rsidR="00CC7317" w:rsidRPr="007B5BE7" w:rsidRDefault="00CC7317" w:rsidP="00CC7317">
            <w:pPr>
              <w:spacing w:after="0" w:line="259" w:lineRule="auto"/>
              <w:ind w:right="3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18568,54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DE91B" w14:textId="0301844E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4238,17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47A17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C908F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0682E41E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963CE" w14:textId="64C220BE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B4D8" w14:textId="2359F696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4A899" w14:textId="270831B6" w:rsidR="00CC7317" w:rsidRPr="007B5BE7" w:rsidRDefault="00722FC3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CC7317">
              <w:rPr>
                <w:b/>
                <w:sz w:val="20"/>
                <w:szCs w:val="20"/>
              </w:rPr>
              <w:t xml:space="preserve">ров.  Комарова </w:t>
            </w:r>
            <w:proofErr w:type="spellStart"/>
            <w:r w:rsidR="00CC7317">
              <w:rPr>
                <w:b/>
                <w:sz w:val="20"/>
                <w:szCs w:val="20"/>
              </w:rPr>
              <w:t>грунт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4BF29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66FF9" w14:textId="007B4C08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10133004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26265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ACB6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F8ACD" w14:textId="3B9A527B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C954B" w14:textId="726E5AA1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82847" w14:textId="037851E1" w:rsidR="00CC7317" w:rsidRPr="007B5BE7" w:rsidRDefault="00CC7317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218,24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DF0F5" w14:textId="28B254B2" w:rsidR="00CC7317" w:rsidRPr="007B5BE7" w:rsidRDefault="00CC7317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218,24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18D38" w14:textId="77777777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3693E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96FCE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28E02329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66006" w14:textId="066F073F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9515" w14:textId="48A65F73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A045F" w14:textId="65FA1788" w:rsidR="00CC7317" w:rsidRPr="007B5BE7" w:rsidRDefault="00CC7317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Чкалова - асфальтна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67DC4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38617" w14:textId="47C69108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10133005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C21E7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9D4A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82230" w14:textId="27B6C489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43A1E" w14:textId="765EFEA9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670F5" w14:textId="7A9DFB30" w:rsidR="00CC7317" w:rsidRPr="007B5BE7" w:rsidRDefault="00CC7317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25862,16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83B9A" w14:textId="7C412178" w:rsidR="00CC7317" w:rsidRPr="007B5BE7" w:rsidRDefault="00CC7317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19658,55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33931" w14:textId="554A427B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6203,61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FA1E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951B4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208CE102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2D5E6" w14:textId="6C75B6C7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486B6" w14:textId="4505CD73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0C9C2" w14:textId="7ED19A34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Партизанська асфальтна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908EB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7F95D" w14:textId="5A44CBAC" w:rsidR="00CC7317" w:rsidRPr="00CC731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1013300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61E08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AEA0E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1EA10" w14:textId="191BA670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2C86" w14:textId="6BF50282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1D9D0" w14:textId="6619A037" w:rsidR="00CC7317" w:rsidRPr="007B5BE7" w:rsidRDefault="00CC7317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3928,43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DBED4" w14:textId="0DBF8871" w:rsidR="00CC7317" w:rsidRPr="007B5BE7" w:rsidRDefault="00CC7317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3928,43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EA2B0" w14:textId="77777777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3E95D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C942A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149ACC8A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88B73" w14:textId="7AF1E7A7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AAD32" w14:textId="7F7C70B6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318A7" w14:textId="78471663" w:rsidR="00CC7317" w:rsidRPr="007B5BE7" w:rsidRDefault="00CC7317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М.Штена</w:t>
            </w:r>
            <w:proofErr w:type="spellEnd"/>
            <w:r>
              <w:rPr>
                <w:b/>
                <w:sz w:val="20"/>
                <w:szCs w:val="20"/>
              </w:rPr>
              <w:t xml:space="preserve"> асфальтна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58F10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E5531" w14:textId="67399306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1013300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726B9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54C97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1E56" w14:textId="54CCC8BD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0AF24" w14:textId="11179015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BF97A" w14:textId="49735253" w:rsidR="00CC7317" w:rsidRPr="007B5BE7" w:rsidRDefault="00CC7317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39393,41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EB1D5" w14:textId="101C60C9" w:rsidR="00CC7317" w:rsidRPr="007B5BE7" w:rsidRDefault="00CC7317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25684,50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92388" w14:textId="2ECB97D3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13708,91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4C224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8BF96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70E0B8A7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0C06" w14:textId="323A14C0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A1CEA" w14:textId="58A03A8F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43BF0" w14:textId="1953C827" w:rsidR="00CC7317" w:rsidRPr="007B5BE7" w:rsidRDefault="00722FC3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Пров.М.Штена</w:t>
            </w:r>
            <w:proofErr w:type="spellEnd"/>
            <w:r>
              <w:rPr>
                <w:b/>
                <w:sz w:val="20"/>
                <w:szCs w:val="20"/>
              </w:rPr>
              <w:t xml:space="preserve"> -</w:t>
            </w:r>
            <w:proofErr w:type="spellStart"/>
            <w:r>
              <w:rPr>
                <w:b/>
                <w:sz w:val="20"/>
                <w:szCs w:val="20"/>
              </w:rPr>
              <w:t>асф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C34A3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C31DF" w14:textId="53DBE505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1013300</w:t>
            </w:r>
            <w:r w:rsidR="00722FC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21DFE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554EA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78553" w14:textId="4F3DE163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2A5B4" w14:textId="454B63A8" w:rsidR="00CC7317" w:rsidRPr="007B5BE7" w:rsidRDefault="00722FC3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BE174" w14:textId="7B651C01" w:rsidR="00CC7317" w:rsidRPr="007B5BE7" w:rsidRDefault="00722FC3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</w:t>
            </w:r>
            <w:r w:rsidR="00FF59D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4EABE" w14:textId="4DF32489" w:rsidR="00CC7317" w:rsidRPr="007B5BE7" w:rsidRDefault="00722FC3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</w:t>
            </w:r>
            <w:r w:rsidR="00FF59D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,41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E5F6E" w14:textId="77777777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FC1B8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7A9FA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1715E6E5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E4E8" w14:textId="793ADFD7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260E3" w14:textId="15F3633B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BBEAD" w14:textId="536B3C3D" w:rsidR="00CC7317" w:rsidRPr="007B5BE7" w:rsidRDefault="00722FC3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Тюленіна</w:t>
            </w:r>
            <w:proofErr w:type="spellEnd"/>
            <w:r>
              <w:rPr>
                <w:b/>
                <w:sz w:val="20"/>
                <w:szCs w:val="20"/>
              </w:rPr>
              <w:t xml:space="preserve">- </w:t>
            </w:r>
            <w:proofErr w:type="spellStart"/>
            <w:r>
              <w:rPr>
                <w:b/>
                <w:sz w:val="20"/>
                <w:szCs w:val="20"/>
              </w:rPr>
              <w:t>асфал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EE75C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E9FA6" w14:textId="668BACF9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1013300</w:t>
            </w:r>
            <w:r w:rsidR="00722FC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F5402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6AD1C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C09F4" w14:textId="13FC6DEE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9601" w14:textId="231BCAFB" w:rsidR="00CC7317" w:rsidRPr="007B5BE7" w:rsidRDefault="00722FC3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57F54" w14:textId="7D1A9C15" w:rsidR="00CC7317" w:rsidRPr="007B5BE7" w:rsidRDefault="00722FC3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4801,41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2809E" w14:textId="79906105" w:rsidR="00CC7317" w:rsidRPr="007B5BE7" w:rsidRDefault="00722FC3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4801,41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D3C10" w14:textId="77777777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605A8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3E1AF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631A1F28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79D62" w14:textId="36000AE6" w:rsidR="00CC7317" w:rsidRPr="007B5BE7" w:rsidRDefault="00CC7317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D894C" w14:textId="35329BC3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91A7F" w14:textId="19F97179" w:rsidR="00CC7317" w:rsidRPr="007B5BE7" w:rsidRDefault="00722FC3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Пров. Миру- </w:t>
            </w:r>
            <w:proofErr w:type="spellStart"/>
            <w:r>
              <w:rPr>
                <w:b/>
                <w:sz w:val="20"/>
                <w:szCs w:val="20"/>
              </w:rPr>
              <w:t>асф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A7DF0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E2725" w14:textId="235158E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 w:rsidR="00722FC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090CF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00AED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FE2A4" w14:textId="42571F1C" w:rsidR="00CC7317" w:rsidRPr="007B5BE7" w:rsidRDefault="00722FC3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7E6D" w14:textId="0350796E" w:rsidR="00CC7317" w:rsidRPr="007B5BE7" w:rsidRDefault="00722FC3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F510" w14:textId="5417FDBC" w:rsidR="00CC7317" w:rsidRPr="007B5BE7" w:rsidRDefault="00722FC3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7856,86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23C02" w14:textId="1D5C04CD" w:rsidR="00CC7317" w:rsidRPr="007B5BE7" w:rsidRDefault="00722FC3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7856,86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4E05C" w14:textId="77777777" w:rsidR="00CC7317" w:rsidRPr="007B5BE7" w:rsidRDefault="00CC7317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F5C6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48A4B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C7317" w:rsidRPr="007B5BE7" w14:paraId="4E7FD50C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A3F68" w14:textId="1E12C8E4" w:rsidR="00CC7317" w:rsidRPr="007B5BE7" w:rsidRDefault="00722FC3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F7EF9" w14:textId="718E4CB2" w:rsidR="00CC7317" w:rsidRPr="007B5BE7" w:rsidRDefault="00CC7317" w:rsidP="00CC7317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722F2" w14:textId="3814C147" w:rsidR="00CC7317" w:rsidRPr="007B5BE7" w:rsidRDefault="00722FC3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Б.Хмельицького</w:t>
            </w:r>
            <w:proofErr w:type="spellEnd"/>
            <w:r>
              <w:rPr>
                <w:b/>
                <w:sz w:val="20"/>
                <w:szCs w:val="20"/>
              </w:rPr>
              <w:t xml:space="preserve">. – </w:t>
            </w:r>
            <w:proofErr w:type="spellStart"/>
            <w:r>
              <w:rPr>
                <w:b/>
                <w:sz w:val="20"/>
                <w:szCs w:val="20"/>
              </w:rPr>
              <w:t>асфа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48DEE" w14:textId="77777777" w:rsidR="00CC7317" w:rsidRPr="007B5BE7" w:rsidRDefault="00CC7317" w:rsidP="00CC7317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5D281" w14:textId="1B8791B4" w:rsidR="00CC7317" w:rsidRPr="007B5BE7" w:rsidRDefault="00722FC3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9800B" w14:textId="77777777" w:rsidR="00CC7317" w:rsidRPr="007B5BE7" w:rsidRDefault="00CC7317" w:rsidP="00CC7317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21664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1BF7D" w14:textId="3AED67A7" w:rsidR="00CC7317" w:rsidRPr="007B5BE7" w:rsidRDefault="00722FC3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BEAFD" w14:textId="43D9123F" w:rsidR="00CC7317" w:rsidRPr="007B5BE7" w:rsidRDefault="00722FC3" w:rsidP="00CC7317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2B7D0" w14:textId="0C3F62A1" w:rsidR="00CC7317" w:rsidRPr="007B5BE7" w:rsidRDefault="00722FC3" w:rsidP="00CC7317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35574,10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28079" w14:textId="06F3976B" w:rsidR="00CC7317" w:rsidRPr="007B5BE7" w:rsidRDefault="00722FC3" w:rsidP="00CC7317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21854,45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7A0F7" w14:textId="0E59118D" w:rsidR="00CC7317" w:rsidRPr="007B5BE7" w:rsidRDefault="00722FC3" w:rsidP="00CC7317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13719,65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6D2B6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65AF" w14:textId="77777777" w:rsidR="00CC7317" w:rsidRPr="007B5BE7" w:rsidRDefault="00CC7317" w:rsidP="00CC7317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22FC3" w:rsidRPr="007B5BE7" w14:paraId="7880D903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D0B79" w14:textId="4A74D7B4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D9D5" w14:textId="6F78A2AD" w:rsidR="00722FC3" w:rsidRPr="007B5BE7" w:rsidRDefault="00722FC3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A6EAF" w14:textId="0E9AE892" w:rsidR="00722FC3" w:rsidRPr="007B5BE7" w:rsidRDefault="00722FC3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Ватутіна- асфальтна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51328" w14:textId="77777777" w:rsidR="00722FC3" w:rsidRPr="007B5BE7" w:rsidRDefault="00722FC3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CA85F" w14:textId="08AFA1AD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3F8E2" w14:textId="77777777" w:rsidR="00722FC3" w:rsidRPr="007B5BE7" w:rsidRDefault="00722FC3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FF507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80235" w14:textId="54DA221E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97E0D" w14:textId="47D5B333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5878C" w14:textId="32A4E73A" w:rsidR="00722FC3" w:rsidRPr="007B5BE7" w:rsidRDefault="00722FC3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35574,10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DE2FF" w14:textId="2EA7861E" w:rsidR="00722FC3" w:rsidRPr="007B5BE7" w:rsidRDefault="00722FC3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21854,45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2201" w14:textId="1424BB2A" w:rsidR="00722FC3" w:rsidRPr="007B5BE7" w:rsidRDefault="00722FC3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13719,65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8A9A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3B19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22FC3" w:rsidRPr="007B5BE7" w14:paraId="4C7F71B8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24B5E" w14:textId="02D8A4CD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2119E" w14:textId="0205C362" w:rsidR="00722FC3" w:rsidRPr="007B5BE7" w:rsidRDefault="00722FC3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A449" w14:textId="49ECE325" w:rsidR="00722FC3" w:rsidRPr="007B5BE7" w:rsidRDefault="00722FC3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Пров.М.Штена</w:t>
            </w:r>
            <w:proofErr w:type="spellEnd"/>
            <w:r>
              <w:rPr>
                <w:b/>
                <w:sz w:val="20"/>
                <w:szCs w:val="20"/>
              </w:rPr>
              <w:t xml:space="preserve"> -</w:t>
            </w:r>
            <w:proofErr w:type="spellStart"/>
            <w:r>
              <w:rPr>
                <w:b/>
                <w:sz w:val="20"/>
                <w:szCs w:val="20"/>
              </w:rPr>
              <w:t>асф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D2C62" w14:textId="77777777" w:rsidR="00722FC3" w:rsidRPr="007B5BE7" w:rsidRDefault="00722FC3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C775A" w14:textId="7A5EC509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BAA09" w14:textId="77777777" w:rsidR="00722FC3" w:rsidRPr="007B5BE7" w:rsidRDefault="00722FC3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6FC4D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F86E" w14:textId="20B9EDFF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615C" w14:textId="1E47E547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FF89C" w14:textId="737241B4" w:rsidR="00722FC3" w:rsidRPr="007B5BE7" w:rsidRDefault="00722FC3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7856,86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171FA" w14:textId="72F1D52E" w:rsidR="00722FC3" w:rsidRPr="007B5BE7" w:rsidRDefault="00722FC3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7856,86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E8705" w14:textId="77777777" w:rsidR="00722FC3" w:rsidRPr="007B5BE7" w:rsidRDefault="00722FC3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EA6C1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00F16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22FC3" w:rsidRPr="007B5BE7" w14:paraId="778EBA08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A788F" w14:textId="7367F192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FE22F" w14:textId="322535E2" w:rsidR="00722FC3" w:rsidRPr="007B5BE7" w:rsidRDefault="00722FC3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515EB" w14:textId="47E216EC" w:rsidR="00722FC3" w:rsidRPr="007B5BE7" w:rsidRDefault="00722FC3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Сонячна- асфальтна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6A120" w14:textId="77777777" w:rsidR="00722FC3" w:rsidRPr="007B5BE7" w:rsidRDefault="00722FC3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030C7" w14:textId="4ACC4783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C0833" w14:textId="77777777" w:rsidR="00722FC3" w:rsidRPr="007B5BE7" w:rsidRDefault="00722FC3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3786E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FB6A8" w14:textId="19E050D9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0254" w14:textId="0DAE17F0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937CD" w14:textId="5EE87541" w:rsidR="00722FC3" w:rsidRPr="007B5BE7" w:rsidRDefault="00722FC3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31536,56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E9B65" w14:textId="1489DB06" w:rsidR="00722FC3" w:rsidRPr="007B5BE7" w:rsidRDefault="00722FC3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21090,15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6F6B" w14:textId="5A695032" w:rsidR="00722FC3" w:rsidRPr="007B5BE7" w:rsidRDefault="00722FC3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10446,41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B5449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D2419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22FC3" w:rsidRPr="007B5BE7" w14:paraId="10A327BA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3B4ED" w14:textId="16CE60B2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0B0DB" w14:textId="686CCEB4" w:rsidR="00722FC3" w:rsidRPr="007B5BE7" w:rsidRDefault="00722FC3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D8358" w14:textId="0F02DFF7" w:rsidR="00722FC3" w:rsidRPr="007B5BE7" w:rsidRDefault="00722FC3" w:rsidP="00C54138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Прибузька</w:t>
            </w:r>
            <w:proofErr w:type="spellEnd"/>
            <w:r>
              <w:rPr>
                <w:b/>
                <w:sz w:val="20"/>
                <w:szCs w:val="20"/>
              </w:rPr>
              <w:t>-асфальтна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4B33D" w14:textId="77777777" w:rsidR="00722FC3" w:rsidRPr="007B5BE7" w:rsidRDefault="00722FC3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D170E" w14:textId="25777D55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A6381" w14:textId="77777777" w:rsidR="00722FC3" w:rsidRPr="007B5BE7" w:rsidRDefault="00722FC3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82987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DD577" w14:textId="740FFEAB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323A0" w14:textId="077B54C1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A0D7" w14:textId="1E7F6891" w:rsidR="00722FC3" w:rsidRPr="007B5BE7" w:rsidRDefault="00722FC3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51287,83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951B7" w14:textId="5A673578" w:rsidR="00722FC3" w:rsidRPr="007B5BE7" w:rsidRDefault="00722FC3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34356,25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0ABC1" w14:textId="221DAC13" w:rsidR="00722FC3" w:rsidRPr="007B5BE7" w:rsidRDefault="00722FC3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16931,58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9CF86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B1B4D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22FC3" w:rsidRPr="007B5BE7" w14:paraId="383F6BED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B7BA2" w14:textId="19ADDBD4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2CF9D" w14:textId="3142CA80" w:rsidR="00722FC3" w:rsidRPr="007B5BE7" w:rsidRDefault="00722FC3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3AB1A" w14:textId="78947C16" w:rsidR="00722FC3" w:rsidRPr="007B5BE7" w:rsidRDefault="00722FC3" w:rsidP="00722FC3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Лесі Українки- асфальт.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7E1F4" w14:textId="77777777" w:rsidR="00722FC3" w:rsidRPr="007B5BE7" w:rsidRDefault="00722FC3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41DB" w14:textId="2A2D1623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F3DE9" w14:textId="77777777" w:rsidR="00722FC3" w:rsidRPr="007B5BE7" w:rsidRDefault="00722FC3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6D4D5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CA44" w14:textId="1EB7161B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F7934" w14:textId="1EDEAE49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9AC51" w14:textId="10A827F2" w:rsidR="00722FC3" w:rsidRPr="007B5BE7" w:rsidRDefault="00722FC3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39393,41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44C89" w14:textId="1D9495F2" w:rsidR="00722FC3" w:rsidRPr="007B5BE7" w:rsidRDefault="00722FC3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25684,50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8E494" w14:textId="0944A247" w:rsidR="00722FC3" w:rsidRPr="007B5BE7" w:rsidRDefault="00722FC3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13708,91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6068B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5B0E0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22FC3" w:rsidRPr="007B5BE7" w14:paraId="18C3DE1A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C21CF" w14:textId="019FAC66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A03AC" w14:textId="6A5F54AF" w:rsidR="00722FC3" w:rsidRPr="007B5BE7" w:rsidRDefault="00722FC3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D8E5" w14:textId="3DCA87F2" w:rsidR="00722FC3" w:rsidRPr="007B5BE7" w:rsidRDefault="00722FC3" w:rsidP="00C54138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Шевченка- асфальт.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C82F5" w14:textId="77777777" w:rsidR="00722FC3" w:rsidRPr="007B5BE7" w:rsidRDefault="00722FC3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8F2ED" w14:textId="5ACE9634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1</w:t>
            </w:r>
            <w:r w:rsidR="00C5413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C6D1B" w14:textId="77777777" w:rsidR="00722FC3" w:rsidRPr="007B5BE7" w:rsidRDefault="00722FC3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253CA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541F4" w14:textId="1DCE2994" w:rsidR="00722FC3" w:rsidRPr="007B5BE7" w:rsidRDefault="00C54138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FFD37" w14:textId="2BB84BA7" w:rsidR="00722FC3" w:rsidRPr="007B5BE7" w:rsidRDefault="00C54138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1FD13" w14:textId="648FCB95" w:rsidR="00722FC3" w:rsidRPr="007B5BE7" w:rsidRDefault="00C54138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31536,56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906D" w14:textId="68AD54B2" w:rsidR="00722FC3" w:rsidRPr="007B5BE7" w:rsidRDefault="00C54138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21090,15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F8D3A" w14:textId="4560B7C4" w:rsidR="00722FC3" w:rsidRPr="007B5BE7" w:rsidRDefault="00C54138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10446,41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9A591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167B1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54138" w:rsidRPr="007B5BE7" w14:paraId="34EE60CA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365F7" w14:textId="0BC206A0" w:rsidR="00C54138" w:rsidRDefault="00C54138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BBA1A" w14:textId="43DC7603" w:rsidR="00C54138" w:rsidRDefault="00C54138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F5D92" w14:textId="753DE2AA" w:rsidR="00C54138" w:rsidRDefault="00C54138" w:rsidP="00C54138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Квітнева- асфальтна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599FC" w14:textId="77777777" w:rsidR="00C54138" w:rsidRPr="007B5BE7" w:rsidRDefault="00C54138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11A42" w14:textId="3D133816" w:rsidR="00C54138" w:rsidRPr="00CC7317" w:rsidRDefault="00C54138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93B48" w14:textId="77777777" w:rsidR="00C54138" w:rsidRPr="007B5BE7" w:rsidRDefault="00C54138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402D1" w14:textId="77777777" w:rsidR="00C54138" w:rsidRPr="007B5BE7" w:rsidRDefault="00C54138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AE3F" w14:textId="54BA5761" w:rsidR="00C54138" w:rsidRDefault="00C54138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61B5" w14:textId="0B5B3BFC" w:rsidR="00C54138" w:rsidRDefault="00C54138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226CA" w14:textId="5D635DBD" w:rsidR="00C54138" w:rsidRDefault="00C54138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31536,56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6B22D" w14:textId="7872D19E" w:rsidR="00C54138" w:rsidRDefault="00C54138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21090,15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E5B4A" w14:textId="719ABF83" w:rsidR="00C54138" w:rsidRDefault="00C54138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10446,41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108DE" w14:textId="77777777" w:rsidR="00C54138" w:rsidRPr="007B5BE7" w:rsidRDefault="00C54138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DDE19" w14:textId="77777777" w:rsidR="00C54138" w:rsidRPr="007B5BE7" w:rsidRDefault="00C54138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22FC3" w:rsidRPr="007B5BE7" w14:paraId="592ED87E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C4C09" w14:textId="2CB059D4" w:rsidR="00722FC3" w:rsidRPr="007B5BE7" w:rsidRDefault="00722FC3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81382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DBEC7" w14:textId="654D7238" w:rsidR="00722FC3" w:rsidRPr="007B5BE7" w:rsidRDefault="00722FC3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C9309" w14:textId="3577EC8B" w:rsidR="00722FC3" w:rsidRPr="007B5BE7" w:rsidRDefault="00C54138" w:rsidP="00C54138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Замлинська</w:t>
            </w:r>
            <w:proofErr w:type="spellEnd"/>
            <w:r>
              <w:rPr>
                <w:b/>
                <w:sz w:val="20"/>
                <w:szCs w:val="20"/>
              </w:rPr>
              <w:t>- асфальт.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1A9B1" w14:textId="77777777" w:rsidR="00722FC3" w:rsidRPr="007B5BE7" w:rsidRDefault="00722FC3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7DAF2" w14:textId="42953EF0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1</w:t>
            </w:r>
            <w:r w:rsidR="00C5413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74244" w14:textId="77777777" w:rsidR="00722FC3" w:rsidRPr="007B5BE7" w:rsidRDefault="00722FC3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60810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03417" w14:textId="79C19554" w:rsidR="00722FC3" w:rsidRPr="007B5BE7" w:rsidRDefault="00C54138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B2DF2" w14:textId="11FEE8A0" w:rsidR="00722FC3" w:rsidRPr="007B5BE7" w:rsidRDefault="00C54138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E83B8" w14:textId="40E1D197" w:rsidR="00722FC3" w:rsidRPr="007B5BE7" w:rsidRDefault="00C54138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35574,10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E56A" w14:textId="46662063" w:rsidR="00722FC3" w:rsidRPr="007B5BE7" w:rsidRDefault="00C54138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25854,45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0D67E" w14:textId="6C28ECB8" w:rsidR="00722FC3" w:rsidRPr="007B5BE7" w:rsidRDefault="00C54138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9719,65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18872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C741A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22FC3" w:rsidRPr="007B5BE7" w14:paraId="520FEFB0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44BD0" w14:textId="09011FC9" w:rsidR="00722FC3" w:rsidRPr="007B5BE7" w:rsidRDefault="00081382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D55EF" w14:textId="0A80C451" w:rsidR="00722FC3" w:rsidRPr="007B5BE7" w:rsidRDefault="00C54138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696E8" w14:textId="7BCAE7AD" w:rsidR="00722FC3" w:rsidRPr="007B5BE7" w:rsidRDefault="00C54138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Лізи  </w:t>
            </w:r>
            <w:proofErr w:type="spellStart"/>
            <w:r>
              <w:rPr>
                <w:b/>
                <w:sz w:val="20"/>
                <w:szCs w:val="20"/>
              </w:rPr>
              <w:t>Чайкіної</w:t>
            </w:r>
            <w:proofErr w:type="spellEnd"/>
            <w:r>
              <w:rPr>
                <w:b/>
                <w:sz w:val="20"/>
                <w:szCs w:val="20"/>
              </w:rPr>
              <w:t>- асфальт.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7F71A" w14:textId="77777777" w:rsidR="00722FC3" w:rsidRPr="007B5BE7" w:rsidRDefault="00722FC3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FA2D3" w14:textId="4D391EFF" w:rsidR="00722FC3" w:rsidRPr="007B5BE7" w:rsidRDefault="00C54138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62E39" w14:textId="77777777" w:rsidR="00722FC3" w:rsidRPr="007B5BE7" w:rsidRDefault="00722FC3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83C0A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424E0" w14:textId="128AC2CF" w:rsidR="00722FC3" w:rsidRPr="007B5BE7" w:rsidRDefault="00C54138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65AA" w14:textId="6BBA23C3" w:rsidR="00722FC3" w:rsidRPr="007B5BE7" w:rsidRDefault="00C54138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3FEC1" w14:textId="1A628037" w:rsidR="00722FC3" w:rsidRPr="007B5BE7" w:rsidRDefault="00C54138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4037,55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0FD58" w14:textId="613707EC" w:rsidR="00722FC3" w:rsidRPr="007B5BE7" w:rsidRDefault="00C54138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4037,55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3DA87" w14:textId="77777777" w:rsidR="00722FC3" w:rsidRPr="007B5BE7" w:rsidRDefault="00722FC3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36AC6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FFFB" w14:textId="77777777" w:rsidR="00722FC3" w:rsidRPr="007B5BE7" w:rsidRDefault="00722FC3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81382" w:rsidRPr="007B5BE7" w14:paraId="3702F3CE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1C1F4" w14:textId="5ABB6506" w:rsidR="00081382" w:rsidRDefault="00081382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A824F" w14:textId="225D0E53" w:rsidR="00081382" w:rsidRDefault="00081382" w:rsidP="00722FC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5F447" w14:textId="4DAACF6E" w:rsidR="00081382" w:rsidRDefault="00E51108" w:rsidP="00081382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  <w:lang w:val="ru-RU"/>
              </w:rPr>
              <w:t>Уляни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Громової</w:t>
            </w:r>
            <w:proofErr w:type="spellEnd"/>
            <w:proofErr w:type="gramEnd"/>
            <w:r w:rsidR="00081382">
              <w:rPr>
                <w:b/>
                <w:sz w:val="20"/>
                <w:szCs w:val="20"/>
              </w:rPr>
              <w:t xml:space="preserve"> – </w:t>
            </w:r>
            <w:proofErr w:type="spellStart"/>
            <w:r w:rsidR="00081382">
              <w:rPr>
                <w:b/>
                <w:sz w:val="20"/>
                <w:szCs w:val="20"/>
              </w:rPr>
              <w:t>асф</w:t>
            </w:r>
            <w:proofErr w:type="spellEnd"/>
            <w:r w:rsidR="0008138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930FE" w14:textId="77777777" w:rsidR="00081382" w:rsidRPr="007B5BE7" w:rsidRDefault="00081382" w:rsidP="00722FC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5B03" w14:textId="6B1ACE39" w:rsidR="00081382" w:rsidRPr="00CC7317" w:rsidRDefault="00081382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55AA8" w14:textId="77777777" w:rsidR="00081382" w:rsidRPr="007B5BE7" w:rsidRDefault="00081382" w:rsidP="00722FC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3AD56" w14:textId="77777777" w:rsidR="00081382" w:rsidRPr="007B5BE7" w:rsidRDefault="00081382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D689A" w14:textId="31C4B323" w:rsidR="00081382" w:rsidRDefault="00081382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2A3CE" w14:textId="6E1B0B8F" w:rsidR="00081382" w:rsidRDefault="00081382" w:rsidP="00722FC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2D0BB" w14:textId="27F3099E" w:rsidR="00081382" w:rsidRDefault="00081382" w:rsidP="00722FC3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23679,69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E66EE" w14:textId="53B42016" w:rsidR="00081382" w:rsidRDefault="00081382" w:rsidP="00722FC3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18455,80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F9FDE" w14:textId="50B7F9CD" w:rsidR="00081382" w:rsidRPr="007B5BE7" w:rsidRDefault="00081382" w:rsidP="00722FC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5223,89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4AE3C" w14:textId="77777777" w:rsidR="00081382" w:rsidRPr="007B5BE7" w:rsidRDefault="00081382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D228A" w14:textId="77777777" w:rsidR="00081382" w:rsidRPr="007B5BE7" w:rsidRDefault="00081382" w:rsidP="00722FC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54138" w:rsidRPr="007B5BE7" w14:paraId="731EED7A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B12EC" w14:textId="6DFA1F0F" w:rsidR="00C54138" w:rsidRPr="007B5BE7" w:rsidRDefault="00C54138" w:rsidP="00C54138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8138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1B55C" w14:textId="1BEECF6B" w:rsidR="00C54138" w:rsidRPr="007B5BE7" w:rsidRDefault="00C54138" w:rsidP="00C54138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76B27" w14:textId="3821F19D" w:rsidR="00C54138" w:rsidRPr="007B5BE7" w:rsidRDefault="00C54138" w:rsidP="00C54138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Олега Кошового  </w:t>
            </w:r>
            <w:proofErr w:type="spellStart"/>
            <w:r>
              <w:rPr>
                <w:b/>
                <w:sz w:val="20"/>
                <w:szCs w:val="20"/>
              </w:rPr>
              <w:t>асфаль</w:t>
            </w:r>
            <w:proofErr w:type="spellEnd"/>
            <w:r>
              <w:rPr>
                <w:b/>
                <w:sz w:val="20"/>
                <w:szCs w:val="20"/>
              </w:rPr>
              <w:t xml:space="preserve">-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6A41D" w14:textId="77777777" w:rsidR="00C54138" w:rsidRPr="007B5BE7" w:rsidRDefault="00C54138" w:rsidP="00C54138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2CA93" w14:textId="30EF981E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 w:rsidR="00081382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21B4D" w14:textId="77777777" w:rsidR="00C54138" w:rsidRPr="007B5BE7" w:rsidRDefault="00C54138" w:rsidP="00C54138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5820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7A6E8" w14:textId="70604C73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ADF9C" w14:textId="565D7B5B" w:rsidR="00C54138" w:rsidRPr="007B5BE7" w:rsidRDefault="00081382" w:rsidP="00C54138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12889" w14:textId="3E3EA35B" w:rsidR="00C54138" w:rsidRPr="007B5BE7" w:rsidRDefault="00081382" w:rsidP="00C54138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39393,41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CC07A" w14:textId="58B6AA6A" w:rsidR="00C54138" w:rsidRPr="007B5BE7" w:rsidRDefault="00081382" w:rsidP="00C54138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25684,50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0BE58" w14:textId="6F2ABBDE" w:rsidR="00C54138" w:rsidRPr="007B5BE7" w:rsidRDefault="00081382" w:rsidP="00C54138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13708,91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30E63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BAC53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54138" w:rsidRPr="007B5BE7" w14:paraId="7BEDF3F3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94EF2" w14:textId="29C62222" w:rsidR="00C54138" w:rsidRPr="007B5BE7" w:rsidRDefault="00081382" w:rsidP="00C54138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4380" w14:textId="3397F019" w:rsidR="00C54138" w:rsidRPr="007B5BE7" w:rsidRDefault="00C54138" w:rsidP="00C54138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85812" w14:textId="416CCD18" w:rsidR="00C54138" w:rsidRPr="007B5BE7" w:rsidRDefault="00081382" w:rsidP="00081382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</w:t>
            </w:r>
            <w:r w:rsidR="00C54138">
              <w:rPr>
                <w:b/>
                <w:sz w:val="20"/>
                <w:szCs w:val="20"/>
              </w:rPr>
              <w:t xml:space="preserve">юби </w:t>
            </w:r>
            <w:proofErr w:type="spellStart"/>
            <w:r w:rsidR="00C54138">
              <w:rPr>
                <w:b/>
                <w:sz w:val="20"/>
                <w:szCs w:val="20"/>
              </w:rPr>
              <w:t>Шевцової</w:t>
            </w:r>
            <w:proofErr w:type="spellEnd"/>
            <w:r w:rsidR="00C54138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="00C54138">
              <w:rPr>
                <w:b/>
                <w:sz w:val="20"/>
                <w:szCs w:val="20"/>
              </w:rPr>
              <w:t>асф</w:t>
            </w:r>
            <w:proofErr w:type="spellEnd"/>
            <w:r w:rsidR="00C5413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78AD3" w14:textId="77777777" w:rsidR="00C54138" w:rsidRPr="007B5BE7" w:rsidRDefault="00C54138" w:rsidP="00C54138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583CA" w14:textId="25890545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2</w:t>
            </w:r>
            <w:r w:rsidR="0008138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ACA2" w14:textId="77777777" w:rsidR="00C54138" w:rsidRPr="007B5BE7" w:rsidRDefault="00C54138" w:rsidP="00C54138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48AEF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2C2A0" w14:textId="09F8EE4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138C3" w14:textId="3A72191E" w:rsidR="00C54138" w:rsidRPr="007B5BE7" w:rsidRDefault="00081382" w:rsidP="00C54138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5413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B5300" w14:textId="75DD6296" w:rsidR="00C54138" w:rsidRPr="007B5BE7" w:rsidRDefault="00081382" w:rsidP="00C54138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31536,56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C0FBF" w14:textId="020BA030" w:rsidR="00C54138" w:rsidRPr="007B5BE7" w:rsidRDefault="00081382" w:rsidP="00C54138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21090,15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51031" w14:textId="7957B179" w:rsidR="00C54138" w:rsidRPr="007B5BE7" w:rsidRDefault="00081382" w:rsidP="00C54138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10446,41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B00BE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43CD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54138" w:rsidRPr="007B5BE7" w14:paraId="49A7001D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4A15E" w14:textId="082D93A5" w:rsidR="00C54138" w:rsidRPr="007B5BE7" w:rsidRDefault="00C54138" w:rsidP="00C54138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8138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F892A" w14:textId="20EFF1E2" w:rsidR="00C54138" w:rsidRPr="007B5BE7" w:rsidRDefault="00C54138" w:rsidP="00C54138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DC709" w14:textId="49A1534A" w:rsidR="00C54138" w:rsidRPr="007B5BE7" w:rsidRDefault="00C54138" w:rsidP="00C54138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Чкалова- </w:t>
            </w:r>
            <w:proofErr w:type="spellStart"/>
            <w:r>
              <w:rPr>
                <w:b/>
                <w:sz w:val="20"/>
                <w:szCs w:val="20"/>
              </w:rPr>
              <w:t>грунтова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94F48" w14:textId="77777777" w:rsidR="00C54138" w:rsidRPr="007B5BE7" w:rsidRDefault="00C54138" w:rsidP="00C54138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33AAC" w14:textId="231B55ED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CC7317">
              <w:rPr>
                <w:b/>
                <w:sz w:val="20"/>
                <w:szCs w:val="20"/>
              </w:rPr>
              <w:t>101330</w:t>
            </w:r>
            <w:r>
              <w:rPr>
                <w:b/>
                <w:sz w:val="20"/>
                <w:szCs w:val="20"/>
              </w:rPr>
              <w:t>2</w:t>
            </w:r>
            <w:r w:rsidR="0008138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EC2B1" w14:textId="77777777" w:rsidR="00C54138" w:rsidRPr="007B5BE7" w:rsidRDefault="00C54138" w:rsidP="00C54138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FD19A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8B77E" w14:textId="6ABC3891" w:rsidR="00C54138" w:rsidRPr="007B5BE7" w:rsidRDefault="00081382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43F9B" w14:textId="047F550E" w:rsidR="00C54138" w:rsidRPr="007B5BE7" w:rsidRDefault="00081382" w:rsidP="00C54138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8E731" w14:textId="01BCAB75" w:rsidR="00C54138" w:rsidRPr="007B5BE7" w:rsidRDefault="00081382" w:rsidP="00C54138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763,86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FA05" w14:textId="771D2DD0" w:rsidR="00C54138" w:rsidRPr="007B5BE7" w:rsidRDefault="00081382" w:rsidP="00C54138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763,86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98D01" w14:textId="77777777" w:rsidR="00C54138" w:rsidRPr="007B5BE7" w:rsidRDefault="00C54138" w:rsidP="00C54138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0428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32D20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54138" w:rsidRPr="007B5BE7" w14:paraId="35A0B896" w14:textId="77777777" w:rsidTr="00081382">
        <w:trPr>
          <w:trHeight w:val="2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D445" w14:textId="7B81C3A0" w:rsidR="00C54138" w:rsidRDefault="00C54138" w:rsidP="00C54138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324CD" w14:textId="759F4E0A" w:rsidR="00C54138" w:rsidRPr="007B5BE7" w:rsidRDefault="00C54138" w:rsidP="00C54138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775C2" w14:textId="329F51F7" w:rsidR="00C54138" w:rsidRPr="007B5BE7" w:rsidRDefault="00081382" w:rsidP="00C54138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D708A" w14:textId="77777777" w:rsidR="00C54138" w:rsidRPr="007B5BE7" w:rsidRDefault="00C54138" w:rsidP="00C54138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33F8B" w14:textId="1A0E50AF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97012" w14:textId="77777777" w:rsidR="00C54138" w:rsidRPr="007B5BE7" w:rsidRDefault="00C54138" w:rsidP="00C54138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D1B57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E7FF2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F2840" w14:textId="77777777" w:rsidR="00C54138" w:rsidRPr="007B5BE7" w:rsidRDefault="00C54138" w:rsidP="00C54138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80814" w14:textId="19D9F85B" w:rsidR="00C54138" w:rsidRPr="007B5BE7" w:rsidRDefault="00081382" w:rsidP="00C54138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509386,26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9F2A" w14:textId="75CB3C12" w:rsidR="00C54138" w:rsidRPr="007B5BE7" w:rsidRDefault="00081382" w:rsidP="00C54138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356717,69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8D510" w14:textId="26CF6152" w:rsidR="00C54138" w:rsidRPr="007B5BE7" w:rsidRDefault="00081382" w:rsidP="00C54138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152668,57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B99B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72D47" w14:textId="77777777" w:rsidR="00C54138" w:rsidRPr="007B5BE7" w:rsidRDefault="00C54138" w:rsidP="00C54138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D64AE49" w14:textId="77777777" w:rsidR="007B5BE7" w:rsidRDefault="007B5BE7" w:rsidP="007B5BE7">
      <w:pPr>
        <w:rPr>
          <w:sz w:val="20"/>
          <w:szCs w:val="20"/>
        </w:rPr>
      </w:pPr>
    </w:p>
    <w:p w14:paraId="3A7EF113" w14:textId="77777777" w:rsidR="007B5BE7" w:rsidRDefault="007B5BE7" w:rsidP="007B5BE7">
      <w:pPr>
        <w:rPr>
          <w:sz w:val="20"/>
          <w:szCs w:val="20"/>
        </w:rPr>
      </w:pPr>
    </w:p>
    <w:p w14:paraId="357352B6" w14:textId="2438DE6B" w:rsidR="00081382" w:rsidRDefault="00081382" w:rsidP="007B5BE7">
      <w:pPr>
        <w:rPr>
          <w:sz w:val="20"/>
          <w:szCs w:val="20"/>
        </w:rPr>
      </w:pPr>
    </w:p>
    <w:p w14:paraId="34B98198" w14:textId="4BAD6C13" w:rsidR="00081382" w:rsidRDefault="00081382" w:rsidP="007B5BE7">
      <w:pPr>
        <w:rPr>
          <w:sz w:val="20"/>
          <w:szCs w:val="20"/>
        </w:rPr>
      </w:pPr>
    </w:p>
    <w:p w14:paraId="7C67D600" w14:textId="77777777" w:rsidR="00094E60" w:rsidRDefault="00094E60" w:rsidP="00094E60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09721A78" w14:textId="77777777" w:rsidR="007330F8" w:rsidRPr="00296302" w:rsidRDefault="007330F8" w:rsidP="00094E60">
      <w:pPr>
        <w:rPr>
          <w:b/>
          <w:sz w:val="20"/>
          <w:szCs w:val="20"/>
        </w:rPr>
      </w:pPr>
    </w:p>
    <w:p w14:paraId="3689AB19" w14:textId="77777777" w:rsidR="00094E60" w:rsidRPr="00296302" w:rsidRDefault="00094E60" w:rsidP="00094E60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5717F628" w14:textId="4D4B53E4" w:rsidR="00081382" w:rsidRDefault="00081382" w:rsidP="007B5BE7">
      <w:pPr>
        <w:rPr>
          <w:sz w:val="20"/>
          <w:szCs w:val="20"/>
        </w:rPr>
      </w:pPr>
    </w:p>
    <w:p w14:paraId="5DDE393A" w14:textId="31465963" w:rsidR="00081382" w:rsidRDefault="00081382" w:rsidP="007B5BE7">
      <w:pPr>
        <w:rPr>
          <w:sz w:val="20"/>
          <w:szCs w:val="20"/>
        </w:rPr>
      </w:pPr>
    </w:p>
    <w:p w14:paraId="72DFF358" w14:textId="148762A5" w:rsidR="00081382" w:rsidRDefault="00081382" w:rsidP="007B5BE7">
      <w:pPr>
        <w:rPr>
          <w:sz w:val="20"/>
          <w:szCs w:val="20"/>
        </w:rPr>
      </w:pPr>
    </w:p>
    <w:p w14:paraId="28E0082B" w14:textId="35A62440" w:rsidR="00081382" w:rsidRDefault="00081382" w:rsidP="007B5BE7">
      <w:pPr>
        <w:rPr>
          <w:sz w:val="20"/>
          <w:szCs w:val="20"/>
        </w:rPr>
      </w:pPr>
    </w:p>
    <w:p w14:paraId="41C981CB" w14:textId="6A851AB7" w:rsidR="00081382" w:rsidRDefault="00081382" w:rsidP="007B5BE7">
      <w:pPr>
        <w:rPr>
          <w:sz w:val="20"/>
          <w:szCs w:val="20"/>
        </w:rPr>
      </w:pPr>
    </w:p>
    <w:p w14:paraId="0F5ED3BF" w14:textId="43EE0421" w:rsidR="00081382" w:rsidRDefault="00081382" w:rsidP="007B5BE7">
      <w:pPr>
        <w:rPr>
          <w:sz w:val="20"/>
          <w:szCs w:val="20"/>
        </w:rPr>
      </w:pPr>
    </w:p>
    <w:p w14:paraId="1D21333E" w14:textId="1DB78F6B" w:rsidR="00081382" w:rsidRDefault="00081382" w:rsidP="007B5BE7">
      <w:pPr>
        <w:rPr>
          <w:sz w:val="20"/>
          <w:szCs w:val="20"/>
        </w:rPr>
      </w:pPr>
    </w:p>
    <w:p w14:paraId="2605B0B3" w14:textId="435878AD" w:rsidR="00081382" w:rsidRDefault="00081382" w:rsidP="007B5BE7">
      <w:pPr>
        <w:rPr>
          <w:sz w:val="20"/>
          <w:szCs w:val="20"/>
        </w:rPr>
      </w:pPr>
    </w:p>
    <w:p w14:paraId="341A60C9" w14:textId="72FFD3FC" w:rsidR="00081382" w:rsidRDefault="00081382" w:rsidP="007B5BE7">
      <w:pPr>
        <w:rPr>
          <w:sz w:val="20"/>
          <w:szCs w:val="20"/>
        </w:rPr>
      </w:pPr>
    </w:p>
    <w:p w14:paraId="5B746A00" w14:textId="1C135ACB" w:rsidR="00081382" w:rsidRDefault="00081382" w:rsidP="007B5BE7">
      <w:pPr>
        <w:rPr>
          <w:sz w:val="20"/>
          <w:szCs w:val="20"/>
        </w:rPr>
      </w:pPr>
    </w:p>
    <w:p w14:paraId="2D8EDA97" w14:textId="5C649936" w:rsidR="00081382" w:rsidRDefault="00081382" w:rsidP="007B5BE7">
      <w:pPr>
        <w:rPr>
          <w:sz w:val="20"/>
          <w:szCs w:val="20"/>
        </w:rPr>
      </w:pPr>
    </w:p>
    <w:p w14:paraId="1A569BF7" w14:textId="07AA0310" w:rsidR="00081382" w:rsidRDefault="00081382" w:rsidP="007B5BE7">
      <w:pPr>
        <w:rPr>
          <w:sz w:val="20"/>
          <w:szCs w:val="20"/>
        </w:rPr>
      </w:pPr>
    </w:p>
    <w:p w14:paraId="2044365C" w14:textId="73E62E14" w:rsidR="00081382" w:rsidRDefault="00081382" w:rsidP="007B5BE7">
      <w:pPr>
        <w:rPr>
          <w:sz w:val="20"/>
          <w:szCs w:val="20"/>
        </w:rPr>
      </w:pPr>
    </w:p>
    <w:p w14:paraId="60829A1E" w14:textId="0D5F5D9F" w:rsidR="00081382" w:rsidRDefault="00081382" w:rsidP="007B5BE7">
      <w:pPr>
        <w:rPr>
          <w:sz w:val="20"/>
          <w:szCs w:val="20"/>
        </w:rPr>
      </w:pPr>
    </w:p>
    <w:p w14:paraId="1E9765BF" w14:textId="314290BD" w:rsidR="00081382" w:rsidRDefault="00081382" w:rsidP="007B5BE7">
      <w:pPr>
        <w:rPr>
          <w:sz w:val="20"/>
          <w:szCs w:val="20"/>
        </w:rPr>
      </w:pPr>
    </w:p>
    <w:p w14:paraId="61B7706F" w14:textId="556140FE" w:rsidR="00F80644" w:rsidRDefault="00F80644" w:rsidP="007B5BE7">
      <w:pPr>
        <w:rPr>
          <w:sz w:val="20"/>
          <w:szCs w:val="20"/>
        </w:rPr>
      </w:pPr>
    </w:p>
    <w:p w14:paraId="0F0734FB" w14:textId="22883975" w:rsidR="00F80644" w:rsidRDefault="00F80644" w:rsidP="007B5BE7">
      <w:pPr>
        <w:rPr>
          <w:sz w:val="20"/>
          <w:szCs w:val="20"/>
        </w:rPr>
      </w:pPr>
    </w:p>
    <w:p w14:paraId="5F1100CA" w14:textId="2A582392" w:rsidR="00F80644" w:rsidRDefault="00F80644" w:rsidP="007B5BE7">
      <w:pPr>
        <w:rPr>
          <w:sz w:val="20"/>
          <w:szCs w:val="20"/>
        </w:rPr>
      </w:pPr>
    </w:p>
    <w:p w14:paraId="125957E2" w14:textId="77777777" w:rsidR="00F80644" w:rsidRDefault="00F80644" w:rsidP="007B5BE7">
      <w:pPr>
        <w:rPr>
          <w:sz w:val="20"/>
          <w:szCs w:val="20"/>
        </w:rPr>
      </w:pPr>
    </w:p>
    <w:p w14:paraId="40534C64" w14:textId="56A65EFC" w:rsidR="00081382" w:rsidRDefault="00081382" w:rsidP="007B5BE7">
      <w:pPr>
        <w:rPr>
          <w:sz w:val="20"/>
          <w:szCs w:val="20"/>
        </w:rPr>
      </w:pPr>
    </w:p>
    <w:p w14:paraId="4796CE66" w14:textId="7F790B9F" w:rsidR="00081382" w:rsidRDefault="00081382" w:rsidP="007B5BE7">
      <w:pPr>
        <w:rPr>
          <w:sz w:val="20"/>
          <w:szCs w:val="20"/>
        </w:rPr>
      </w:pPr>
    </w:p>
    <w:p w14:paraId="61BFDA88" w14:textId="182F7258" w:rsidR="00081382" w:rsidRDefault="00081382" w:rsidP="007B5BE7">
      <w:pPr>
        <w:rPr>
          <w:sz w:val="20"/>
          <w:szCs w:val="20"/>
        </w:rPr>
      </w:pPr>
    </w:p>
    <w:p w14:paraId="6F4252C3" w14:textId="5E6DF6E7" w:rsidR="00081382" w:rsidRDefault="00081382" w:rsidP="007B5BE7">
      <w:pPr>
        <w:rPr>
          <w:sz w:val="20"/>
          <w:szCs w:val="20"/>
        </w:rPr>
      </w:pPr>
    </w:p>
    <w:p w14:paraId="7320BE55" w14:textId="796E1C32" w:rsidR="00094E60" w:rsidRPr="00094E60" w:rsidRDefault="00094E60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               Додаток</w:t>
      </w:r>
      <w:r w:rsidR="007330F8">
        <w:rPr>
          <w:sz w:val="22"/>
        </w:rPr>
        <w:t xml:space="preserve"> 13</w:t>
      </w:r>
    </w:p>
    <w:p w14:paraId="4A32C554" w14:textId="77777777" w:rsidR="00094E60" w:rsidRPr="00094E60" w:rsidRDefault="00094E60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323D8944" w14:textId="57FB7291" w:rsidR="007B5BE7" w:rsidRPr="00094E60" w:rsidRDefault="00094E60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</w:t>
      </w:r>
      <w:r w:rsidR="00570937">
        <w:rPr>
          <w:sz w:val="20"/>
          <w:szCs w:val="20"/>
        </w:rPr>
        <w:t>від 25.03.2021 № 292</w:t>
      </w:r>
    </w:p>
    <w:p w14:paraId="7DC7B1B8" w14:textId="77777777" w:rsidR="007B5BE7" w:rsidRDefault="007B5BE7" w:rsidP="007B5BE7">
      <w:pPr>
        <w:rPr>
          <w:sz w:val="20"/>
          <w:szCs w:val="20"/>
        </w:rPr>
      </w:pPr>
    </w:p>
    <w:tbl>
      <w:tblPr>
        <w:tblW w:w="15846" w:type="dxa"/>
        <w:tblInd w:w="-2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628"/>
        <w:gridCol w:w="1316"/>
        <w:gridCol w:w="2407"/>
        <w:gridCol w:w="1299"/>
        <w:gridCol w:w="1465"/>
        <w:gridCol w:w="997"/>
        <w:gridCol w:w="883"/>
        <w:gridCol w:w="692"/>
        <w:gridCol w:w="817"/>
        <w:gridCol w:w="1118"/>
        <w:gridCol w:w="1115"/>
        <w:gridCol w:w="1039"/>
        <w:gridCol w:w="1218"/>
        <w:gridCol w:w="852"/>
      </w:tblGrid>
      <w:tr w:rsidR="00A15A7A" w14:paraId="341A4683" w14:textId="77777777" w:rsidTr="009752D8">
        <w:trPr>
          <w:trHeight w:val="287"/>
        </w:trPr>
        <w:tc>
          <w:tcPr>
            <w:tcW w:w="158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E337E" w14:textId="28975D6D" w:rsidR="00A15A7A" w:rsidRDefault="00094E60" w:rsidP="007330F8">
            <w:pPr>
              <w:spacing w:after="0" w:line="259" w:lineRule="auto"/>
              <w:ind w:right="104" w:firstLine="0"/>
            </w:pPr>
            <w:r>
              <w:rPr>
                <w:b/>
              </w:rPr>
              <w:t xml:space="preserve">Перелік  майна, яке передається з балансу </w:t>
            </w:r>
            <w:proofErr w:type="spellStart"/>
            <w:r>
              <w:rPr>
                <w:b/>
              </w:rPr>
              <w:t>Пироговецької</w:t>
            </w:r>
            <w:proofErr w:type="spellEnd"/>
            <w:r>
              <w:rPr>
                <w:b/>
              </w:rPr>
              <w:t xml:space="preserve">  сільської  ради на  баланс</w:t>
            </w:r>
            <w:r w:rsidR="007330F8">
              <w:rPr>
                <w:b/>
              </w:rPr>
              <w:t xml:space="preserve"> управління культури і туризму ( бібліотека)</w:t>
            </w:r>
          </w:p>
        </w:tc>
      </w:tr>
      <w:tr w:rsidR="00A15A7A" w14:paraId="36F0C9D0" w14:textId="77777777" w:rsidTr="009752D8">
        <w:trPr>
          <w:trHeight w:val="282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FCBFB" w14:textId="77777777" w:rsidR="00A15A7A" w:rsidRPr="007B5BE7" w:rsidRDefault="00A15A7A" w:rsidP="00CC7317">
            <w:pPr>
              <w:spacing w:after="8" w:line="259" w:lineRule="auto"/>
              <w:ind w:left="8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№ </w:t>
            </w:r>
          </w:p>
          <w:p w14:paraId="4C114575" w14:textId="77777777" w:rsidR="00A15A7A" w:rsidRPr="007B5BE7" w:rsidRDefault="00A15A7A" w:rsidP="00CC7317">
            <w:pPr>
              <w:spacing w:after="0" w:line="259" w:lineRule="auto"/>
              <w:ind w:left="6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27B49" w14:textId="77777777" w:rsidR="00A15A7A" w:rsidRPr="007B5BE7" w:rsidRDefault="00A15A7A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07AEE" w14:textId="77777777" w:rsidR="00A15A7A" w:rsidRPr="007B5BE7" w:rsidRDefault="00A15A7A" w:rsidP="00CC7317">
            <w:pPr>
              <w:spacing w:after="0" w:line="278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2958ED61" w14:textId="77777777" w:rsidR="00A15A7A" w:rsidRPr="007B5BE7" w:rsidRDefault="00A15A7A" w:rsidP="00CC7317">
            <w:pPr>
              <w:spacing w:after="0" w:line="259" w:lineRule="auto"/>
              <w:ind w:right="36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(</w:t>
            </w:r>
            <w:proofErr w:type="spellStart"/>
            <w:r w:rsidRPr="007B5BE7">
              <w:rPr>
                <w:sz w:val="20"/>
                <w:szCs w:val="20"/>
              </w:rPr>
              <w:t>пооб’єктно</w:t>
            </w:r>
            <w:proofErr w:type="spellEnd"/>
            <w:r w:rsidRPr="007B5BE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71E3" w14:textId="77777777" w:rsidR="00A15A7A" w:rsidRPr="007B5BE7" w:rsidRDefault="00A15A7A" w:rsidP="00CC7317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Рік випуску </w:t>
            </w:r>
          </w:p>
          <w:p w14:paraId="73F8EE86" w14:textId="77777777" w:rsidR="00A15A7A" w:rsidRPr="007B5BE7" w:rsidRDefault="00A15A7A" w:rsidP="00CC7317">
            <w:pPr>
              <w:spacing w:after="0" w:line="238" w:lineRule="auto"/>
              <w:ind w:left="4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(будівництва) чи дата </w:t>
            </w:r>
          </w:p>
          <w:p w14:paraId="2FE37B73" w14:textId="77777777" w:rsidR="00A15A7A" w:rsidRPr="007B5BE7" w:rsidRDefault="00A15A7A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придбання </w:t>
            </w:r>
          </w:p>
          <w:p w14:paraId="4503AC7D" w14:textId="77777777" w:rsidR="00A15A7A" w:rsidRPr="007B5BE7" w:rsidRDefault="00A15A7A" w:rsidP="00CC7317">
            <w:pPr>
              <w:spacing w:after="28" w:line="238" w:lineRule="auto"/>
              <w:ind w:left="1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38FD1CB7" w14:textId="77777777" w:rsidR="00A15A7A" w:rsidRPr="007B5BE7" w:rsidRDefault="00A15A7A" w:rsidP="00CC7317">
            <w:pPr>
              <w:spacing w:after="0" w:line="259" w:lineRule="auto"/>
              <w:ind w:left="98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36222" w14:textId="77777777" w:rsidR="00A15A7A" w:rsidRPr="007B5BE7" w:rsidRDefault="00A15A7A" w:rsidP="00CC7317">
            <w:pPr>
              <w:spacing w:after="0" w:line="259" w:lineRule="auto"/>
              <w:ind w:right="38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8A165" w14:textId="77777777" w:rsidR="00A15A7A" w:rsidRPr="007B5BE7" w:rsidRDefault="00A15A7A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530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480DF" w14:textId="77777777" w:rsidR="00A15A7A" w:rsidRPr="007B5BE7" w:rsidRDefault="00A15A7A" w:rsidP="00CC7317">
            <w:pPr>
              <w:spacing w:after="0" w:line="259" w:lineRule="auto"/>
              <w:ind w:right="37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0DB7B" w14:textId="77777777" w:rsidR="00A15A7A" w:rsidRPr="007B5BE7" w:rsidRDefault="00A15A7A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A15A7A" w14:paraId="22E5FADD" w14:textId="77777777" w:rsidTr="009752D8">
        <w:trPr>
          <w:trHeight w:val="458"/>
        </w:trPr>
        <w:tc>
          <w:tcPr>
            <w:tcW w:w="6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E7AF905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EB00118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126CC1D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8713891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4102E" w14:textId="77777777" w:rsidR="00A15A7A" w:rsidRPr="007B5BE7" w:rsidRDefault="00A15A7A" w:rsidP="00CC7317">
            <w:pPr>
              <w:spacing w:after="0" w:line="259" w:lineRule="auto"/>
              <w:ind w:right="0" w:firstLine="16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D9810" w14:textId="77777777" w:rsidR="00A15A7A" w:rsidRPr="007B5BE7" w:rsidRDefault="00A15A7A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заводський</w:t>
            </w: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9878" w14:textId="77777777" w:rsidR="00A15A7A" w:rsidRPr="007B5BE7" w:rsidRDefault="00A15A7A" w:rsidP="00CC7317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E891AC4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4D5FB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21AC91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15A7A" w14:paraId="2308DF68" w14:textId="77777777" w:rsidTr="009752D8">
        <w:trPr>
          <w:trHeight w:val="1003"/>
        </w:trPr>
        <w:tc>
          <w:tcPr>
            <w:tcW w:w="6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D5AEFF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76E1C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82394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9C4E6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3871F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36264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25DA8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FF33D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332A5" w14:textId="77777777" w:rsidR="00A15A7A" w:rsidRPr="007B5BE7" w:rsidRDefault="00A15A7A" w:rsidP="00CC7317">
            <w:pPr>
              <w:spacing w:after="0" w:line="259" w:lineRule="auto"/>
              <w:ind w:left="12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кількість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AA25B" w14:textId="77777777" w:rsidR="00A15A7A" w:rsidRPr="007B5BE7" w:rsidRDefault="00A15A7A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362A9" w14:textId="77777777" w:rsidR="00A15A7A" w:rsidRPr="007B5BE7" w:rsidRDefault="00A15A7A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CD2ED" w14:textId="77777777" w:rsidR="00A15A7A" w:rsidRPr="007B5BE7" w:rsidRDefault="00A15A7A" w:rsidP="00CC7317">
            <w:pPr>
              <w:spacing w:after="0" w:line="259" w:lineRule="auto"/>
              <w:ind w:left="-25" w:right="0" w:firstLine="25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4864C" w14:textId="77777777" w:rsidR="00A15A7A" w:rsidRPr="007B5BE7" w:rsidRDefault="00A15A7A" w:rsidP="00CC7317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0CDED" w14:textId="77777777" w:rsidR="00A15A7A" w:rsidRPr="007B5BE7" w:rsidRDefault="00A15A7A" w:rsidP="00CC7317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15A7A" w14:paraId="173E781E" w14:textId="77777777" w:rsidTr="009752D8">
        <w:trPr>
          <w:trHeight w:val="26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F583F" w14:textId="77777777" w:rsidR="00A15A7A" w:rsidRPr="007B5BE7" w:rsidRDefault="00A15A7A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93CF6" w14:textId="330F6A27" w:rsidR="00A15A7A" w:rsidRPr="007B5BE7" w:rsidRDefault="007330F8" w:rsidP="00CC7317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45533" w14:textId="71682445" w:rsidR="00A15A7A" w:rsidRPr="007B5BE7" w:rsidRDefault="007330F8" w:rsidP="00CC7317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6956" w14:textId="43445D8F" w:rsidR="00A15A7A" w:rsidRPr="007B5BE7" w:rsidRDefault="007330F8" w:rsidP="00CC7317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6B99F" w14:textId="30C5FF68" w:rsidR="00A15A7A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BD724" w14:textId="36E4050F" w:rsidR="00A15A7A" w:rsidRPr="007B5BE7" w:rsidRDefault="007330F8" w:rsidP="00CC7317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93367" w14:textId="64A2E6D7" w:rsidR="00A15A7A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5E083" w14:textId="587EB081" w:rsidR="00A15A7A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30996" w14:textId="0F461C02" w:rsidR="00A15A7A" w:rsidRPr="007B5BE7" w:rsidRDefault="007330F8" w:rsidP="00CC7317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38D0C" w14:textId="0FAD35B9" w:rsidR="00A15A7A" w:rsidRPr="007B5BE7" w:rsidRDefault="007330F8" w:rsidP="00CC7317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6B8C3" w14:textId="02F2A824" w:rsidR="00A15A7A" w:rsidRPr="007B5BE7" w:rsidRDefault="007330F8" w:rsidP="00CC7317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ADB8C" w14:textId="32292DD1" w:rsidR="00A15A7A" w:rsidRPr="007B5BE7" w:rsidRDefault="007330F8" w:rsidP="00CC7317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54101" w14:textId="70CF825E" w:rsidR="00A15A7A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BB794" w14:textId="63C94004" w:rsidR="00A15A7A" w:rsidRPr="007B5BE7" w:rsidRDefault="007330F8" w:rsidP="00CC7317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A15A7A" w14:paraId="40064B66" w14:textId="77777777" w:rsidTr="009752D8">
        <w:trPr>
          <w:trHeight w:val="56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41FE" w14:textId="77777777" w:rsidR="00A15A7A" w:rsidRDefault="00A15A7A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14:paraId="69975115" w14:textId="77777777" w:rsidR="009752D8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</w:p>
          <w:p w14:paraId="618E7949" w14:textId="77777777" w:rsidR="009752D8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</w:p>
          <w:p w14:paraId="0AB6350B" w14:textId="77777777" w:rsidR="009752D8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</w:p>
          <w:p w14:paraId="0C6DC698" w14:textId="77777777" w:rsidR="009752D8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</w:p>
          <w:p w14:paraId="43B5F8A1" w14:textId="77777777" w:rsidR="009752D8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</w:p>
          <w:p w14:paraId="5292D816" w14:textId="3710030B" w:rsidR="009752D8" w:rsidRPr="001922E9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89EE1" w14:textId="6DE2795D" w:rsidR="00A15A7A" w:rsidRDefault="00A15A7A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  <w:r w:rsidR="00E77D72">
              <w:rPr>
                <w:sz w:val="22"/>
              </w:rPr>
              <w:t>4</w:t>
            </w:r>
          </w:p>
          <w:p w14:paraId="490C7EFE" w14:textId="77777777" w:rsidR="00A15A7A" w:rsidRDefault="00E77D72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Машини та обладнання</w:t>
            </w:r>
          </w:p>
          <w:p w14:paraId="243D5663" w14:textId="77777777" w:rsidR="009752D8" w:rsidRDefault="009752D8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</w:p>
          <w:p w14:paraId="7273FC33" w14:textId="77777777" w:rsidR="009752D8" w:rsidRDefault="009752D8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</w:p>
          <w:p w14:paraId="04AD0138" w14:textId="77777777" w:rsidR="009752D8" w:rsidRDefault="009752D8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</w:p>
          <w:p w14:paraId="3C74043E" w14:textId="0B3C2EB1" w:rsidR="009752D8" w:rsidRPr="00471268" w:rsidRDefault="009752D8" w:rsidP="00CC7317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1014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9B842" w14:textId="2420E285" w:rsidR="00A15A7A" w:rsidRDefault="009752D8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Комп</w:t>
            </w:r>
            <w:r w:rsidR="00D718B0">
              <w:rPr>
                <w:sz w:val="22"/>
              </w:rPr>
              <w:t>’</w:t>
            </w:r>
            <w:r>
              <w:rPr>
                <w:sz w:val="22"/>
              </w:rPr>
              <w:t xml:space="preserve">ютер  в  комплекті </w:t>
            </w:r>
          </w:p>
          <w:p w14:paraId="77C24075" w14:textId="77777777" w:rsidR="009752D8" w:rsidRDefault="009752D8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14:paraId="2BA436FD" w14:textId="54823E8D" w:rsidR="009752D8" w:rsidRDefault="009752D8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14:paraId="23A6772C" w14:textId="77777777" w:rsidR="009752D8" w:rsidRDefault="009752D8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14:paraId="381CDFCB" w14:textId="77777777" w:rsidR="009752D8" w:rsidRDefault="009752D8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Принтер  кольоровий </w:t>
            </w:r>
          </w:p>
          <w:p w14:paraId="49D38495" w14:textId="327BDAB6" w:rsidR="009752D8" w:rsidRPr="00C25A64" w:rsidRDefault="009752D8" w:rsidP="00CC7317">
            <w:pPr>
              <w:spacing w:after="0" w:line="259" w:lineRule="auto"/>
              <w:ind w:left="4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en-US"/>
              </w:rPr>
              <w:t>EPSON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21B99" w14:textId="5B41E855" w:rsidR="00A15A7A" w:rsidRPr="00471268" w:rsidRDefault="00A15A7A" w:rsidP="00CC7317">
            <w:pPr>
              <w:spacing w:after="0" w:line="259" w:lineRule="auto"/>
              <w:ind w:left="5" w:right="0" w:firstLine="0"/>
              <w:jc w:val="center"/>
              <w:rPr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A18DE" w14:textId="77777777" w:rsidR="00A15A7A" w:rsidRDefault="00A15A7A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101</w:t>
            </w:r>
            <w:r w:rsidR="00E77D72">
              <w:rPr>
                <w:sz w:val="22"/>
              </w:rPr>
              <w:t>4</w:t>
            </w:r>
            <w:r w:rsidR="009752D8">
              <w:rPr>
                <w:sz w:val="22"/>
              </w:rPr>
              <w:t>8001</w:t>
            </w:r>
          </w:p>
          <w:p w14:paraId="7842100D" w14:textId="77777777" w:rsidR="009752D8" w:rsidRDefault="009752D8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</w:p>
          <w:p w14:paraId="468F8E92" w14:textId="77777777" w:rsidR="009752D8" w:rsidRDefault="009752D8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</w:rPr>
            </w:pPr>
          </w:p>
          <w:p w14:paraId="4A39A3C2" w14:textId="0EA98D1C" w:rsidR="009752D8" w:rsidRPr="009752D8" w:rsidRDefault="009752D8" w:rsidP="00CC7317">
            <w:pPr>
              <w:spacing w:after="0" w:line="259" w:lineRule="auto"/>
              <w:ind w:left="6" w:right="0" w:firstLine="0"/>
              <w:jc w:val="lef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10148002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C27E3" w14:textId="77777777" w:rsidR="00A15A7A" w:rsidRPr="00471268" w:rsidRDefault="00A15A7A" w:rsidP="00CC731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30436" w14:textId="77777777" w:rsidR="00A15A7A" w:rsidRPr="00471268" w:rsidRDefault="00A15A7A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5C5A6" w14:textId="34E6A7AA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  <w:p w14:paraId="0FBAF78F" w14:textId="12B7D16A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  <w:p w14:paraId="30E98648" w14:textId="3CFEA3EC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шт</w:t>
            </w:r>
          </w:p>
          <w:p w14:paraId="19ADAD77" w14:textId="36E472F1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  <w:p w14:paraId="751A50AE" w14:textId="0D9607D8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  <w:p w14:paraId="4FB79AD9" w14:textId="51BC4535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  <w:p w14:paraId="3EB7DBF2" w14:textId="23093FF0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шт</w:t>
            </w:r>
          </w:p>
          <w:p w14:paraId="25324863" w14:textId="77777777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  <w:p w14:paraId="1CE54FCE" w14:textId="40CCE500" w:rsidR="009752D8" w:rsidRP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538C4" w14:textId="77777777" w:rsidR="00A15A7A" w:rsidRDefault="009752D8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14:paraId="640E779B" w14:textId="77777777" w:rsidR="009752D8" w:rsidRDefault="009752D8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</w:p>
          <w:p w14:paraId="59284D4B" w14:textId="77777777" w:rsidR="009752D8" w:rsidRDefault="009752D8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</w:p>
          <w:p w14:paraId="3CCBB5BD" w14:textId="77777777" w:rsidR="009752D8" w:rsidRDefault="009752D8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</w:p>
          <w:p w14:paraId="2433508E" w14:textId="6E07F1FE" w:rsidR="009752D8" w:rsidRPr="00471268" w:rsidRDefault="009752D8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657F7" w14:textId="77777777" w:rsidR="00A15A7A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11950,00</w:t>
            </w:r>
          </w:p>
          <w:p w14:paraId="7F9B021E" w14:textId="77777777" w:rsidR="009752D8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</w:p>
          <w:p w14:paraId="252FF1C1" w14:textId="77777777" w:rsidR="009752D8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</w:p>
          <w:p w14:paraId="0EDD5DFA" w14:textId="77777777" w:rsidR="009752D8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</w:p>
          <w:p w14:paraId="5FA60C55" w14:textId="529E6DB7" w:rsidR="009752D8" w:rsidRPr="00471268" w:rsidRDefault="009752D8" w:rsidP="00CC7317">
            <w:pPr>
              <w:spacing w:after="0" w:line="259" w:lineRule="auto"/>
              <w:ind w:left="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4010,00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0A6AC" w14:textId="77777777" w:rsidR="00A15A7A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11950,00</w:t>
            </w:r>
          </w:p>
          <w:p w14:paraId="318A99A7" w14:textId="77777777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  <w:p w14:paraId="74FE4403" w14:textId="216EB00A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  <w:p w14:paraId="2E6432D8" w14:textId="77777777" w:rsidR="009752D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</w:p>
          <w:p w14:paraId="0034144A" w14:textId="5AC061A4" w:rsidR="009752D8" w:rsidRPr="00471268" w:rsidRDefault="009752D8" w:rsidP="00CC7317">
            <w:pPr>
              <w:spacing w:after="0" w:line="259" w:lineRule="auto"/>
              <w:ind w:left="6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4010,00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1493" w14:textId="792275AD" w:rsidR="00A15A7A" w:rsidRPr="00DC2D21" w:rsidRDefault="00A15A7A" w:rsidP="00CC7317">
            <w:pPr>
              <w:spacing w:after="0" w:line="259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1465D" w14:textId="77777777" w:rsidR="00A15A7A" w:rsidRPr="00471268" w:rsidRDefault="00A15A7A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DC7D1" w14:textId="77777777" w:rsidR="00A15A7A" w:rsidRDefault="00A15A7A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471268">
              <w:rPr>
                <w:sz w:val="22"/>
              </w:rPr>
              <w:t xml:space="preserve"> </w:t>
            </w:r>
          </w:p>
          <w:p w14:paraId="4D9158C4" w14:textId="77777777" w:rsidR="009752D8" w:rsidRDefault="009752D8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  <w:p w14:paraId="19397875" w14:textId="77777777" w:rsidR="009752D8" w:rsidRDefault="009752D8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  <w:p w14:paraId="3816D9CB" w14:textId="77777777" w:rsidR="009752D8" w:rsidRDefault="009752D8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  <w:p w14:paraId="33647381" w14:textId="77777777" w:rsidR="009752D8" w:rsidRDefault="009752D8" w:rsidP="00CC7317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</w:p>
          <w:p w14:paraId="11B67F46" w14:textId="77777777" w:rsidR="009752D8" w:rsidRDefault="009752D8" w:rsidP="009752D8">
            <w:pPr>
              <w:spacing w:after="0" w:line="259" w:lineRule="auto"/>
              <w:ind w:left="7" w:right="0" w:firstLine="0"/>
              <w:rPr>
                <w:sz w:val="22"/>
              </w:rPr>
            </w:pPr>
          </w:p>
          <w:p w14:paraId="49D410ED" w14:textId="77777777" w:rsidR="009752D8" w:rsidRDefault="009752D8" w:rsidP="009752D8">
            <w:pPr>
              <w:spacing w:after="0" w:line="259" w:lineRule="auto"/>
              <w:ind w:left="7" w:right="0" w:firstLine="0"/>
              <w:rPr>
                <w:sz w:val="22"/>
              </w:rPr>
            </w:pPr>
          </w:p>
          <w:p w14:paraId="6005226B" w14:textId="213D5AE0" w:rsidR="009752D8" w:rsidRPr="00471268" w:rsidRDefault="009752D8" w:rsidP="009752D8">
            <w:pPr>
              <w:spacing w:after="0" w:line="259" w:lineRule="auto"/>
              <w:ind w:right="0" w:firstLine="0"/>
              <w:rPr>
                <w:sz w:val="22"/>
              </w:rPr>
            </w:pPr>
          </w:p>
        </w:tc>
      </w:tr>
      <w:tr w:rsidR="00A15A7A" w14:paraId="1A8B9576" w14:textId="77777777" w:rsidTr="009752D8">
        <w:trPr>
          <w:trHeight w:val="377"/>
        </w:trPr>
        <w:tc>
          <w:tcPr>
            <w:tcW w:w="105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76172" w14:textId="77777777" w:rsidR="00A15A7A" w:rsidRDefault="00A15A7A" w:rsidP="00CC7317">
            <w:pPr>
              <w:spacing w:after="0" w:line="259" w:lineRule="auto"/>
              <w:ind w:left="3" w:right="0" w:firstLine="0"/>
              <w:jc w:val="center"/>
            </w:pPr>
            <w:r w:rsidRPr="00E45170">
              <w:rPr>
                <w:sz w:val="16"/>
              </w:rPr>
              <w:t xml:space="preserve"> </w:t>
            </w:r>
          </w:p>
          <w:p w14:paraId="00B220A5" w14:textId="77777777" w:rsidR="00A15A7A" w:rsidRPr="007B5BE7" w:rsidRDefault="00A15A7A" w:rsidP="00CC7317">
            <w:pPr>
              <w:spacing w:after="0" w:line="259" w:lineRule="auto"/>
              <w:ind w:left="71" w:right="0" w:firstLine="0"/>
              <w:jc w:val="left"/>
              <w:rPr>
                <w:b/>
                <w:sz w:val="22"/>
              </w:rPr>
            </w:pPr>
            <w:r>
              <w:rPr>
                <w:sz w:val="22"/>
              </w:rPr>
              <w:t xml:space="preserve">                                                             </w:t>
            </w:r>
            <w:r w:rsidRPr="007B5BE7">
              <w:rPr>
                <w:b/>
                <w:sz w:val="22"/>
              </w:rPr>
              <w:t xml:space="preserve"> Разом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9AFF55" w14:textId="30E14AC8" w:rsidR="00A15A7A" w:rsidRPr="00471268" w:rsidRDefault="009752D8" w:rsidP="00CC7317">
            <w:pPr>
              <w:spacing w:after="0" w:line="259" w:lineRule="auto"/>
              <w:ind w:right="67" w:firstLine="0"/>
              <w:jc w:val="right"/>
              <w:rPr>
                <w:sz w:val="22"/>
              </w:rPr>
            </w:pPr>
            <w:r>
              <w:rPr>
                <w:sz w:val="22"/>
              </w:rPr>
              <w:t>15960,00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22BDB" w14:textId="67F83B13" w:rsidR="00A15A7A" w:rsidRPr="00471268" w:rsidRDefault="009752D8" w:rsidP="00CC7317">
            <w:pPr>
              <w:spacing w:after="0" w:line="259" w:lineRule="auto"/>
              <w:ind w:firstLine="0"/>
              <w:jc w:val="right"/>
              <w:rPr>
                <w:sz w:val="22"/>
              </w:rPr>
            </w:pPr>
            <w:r>
              <w:rPr>
                <w:sz w:val="22"/>
              </w:rPr>
              <w:t>15960,00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995CE8" w14:textId="4DFEAC8D" w:rsidR="00A15A7A" w:rsidRPr="00DC2D21" w:rsidRDefault="00A15A7A" w:rsidP="00CC7317">
            <w:pPr>
              <w:spacing w:after="0" w:line="259" w:lineRule="auto"/>
              <w:ind w:right="62" w:firstLine="0"/>
              <w:jc w:val="right"/>
              <w:rPr>
                <w:sz w:val="22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DFCEF" w14:textId="77777777" w:rsidR="00A15A7A" w:rsidRPr="00471268" w:rsidRDefault="00A15A7A" w:rsidP="00CC7317">
            <w:pPr>
              <w:spacing w:after="0" w:line="259" w:lineRule="auto"/>
              <w:ind w:left="71" w:right="0" w:firstLine="0"/>
              <w:jc w:val="left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D2FB3" w14:textId="77777777" w:rsidR="00A15A7A" w:rsidRPr="00471268" w:rsidRDefault="00A15A7A" w:rsidP="00CC7317">
            <w:pPr>
              <w:spacing w:after="0" w:line="259" w:lineRule="auto"/>
              <w:ind w:left="71" w:right="0" w:firstLine="0"/>
              <w:jc w:val="left"/>
              <w:rPr>
                <w:sz w:val="22"/>
              </w:rPr>
            </w:pPr>
            <w:r w:rsidRPr="00471268">
              <w:rPr>
                <w:sz w:val="22"/>
              </w:rPr>
              <w:t xml:space="preserve"> </w:t>
            </w:r>
          </w:p>
        </w:tc>
      </w:tr>
    </w:tbl>
    <w:p w14:paraId="77F18285" w14:textId="38FF3047" w:rsidR="00A15A7A" w:rsidRDefault="00A15A7A" w:rsidP="00A15A7A">
      <w:pPr>
        <w:rPr>
          <w:sz w:val="20"/>
          <w:szCs w:val="20"/>
        </w:rPr>
      </w:pPr>
    </w:p>
    <w:p w14:paraId="12160D15" w14:textId="77777777" w:rsidR="00094E60" w:rsidRDefault="00094E60" w:rsidP="00094E60">
      <w:pPr>
        <w:rPr>
          <w:sz w:val="20"/>
          <w:szCs w:val="20"/>
        </w:rPr>
      </w:pPr>
    </w:p>
    <w:p w14:paraId="730094F3" w14:textId="77777777" w:rsidR="00094E60" w:rsidRDefault="00094E60" w:rsidP="00094E60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5C8A97A2" w14:textId="77777777" w:rsidR="007330F8" w:rsidRPr="00296302" w:rsidRDefault="007330F8" w:rsidP="00094E60">
      <w:pPr>
        <w:rPr>
          <w:b/>
          <w:sz w:val="20"/>
          <w:szCs w:val="20"/>
        </w:rPr>
      </w:pPr>
    </w:p>
    <w:p w14:paraId="785F2290" w14:textId="088D234A" w:rsidR="00094E60" w:rsidRDefault="00094E60" w:rsidP="00094E60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3AA9BAA3" w14:textId="77777777" w:rsidR="007330F8" w:rsidRDefault="007330F8" w:rsidP="00094E60">
      <w:pPr>
        <w:rPr>
          <w:b/>
          <w:sz w:val="20"/>
          <w:szCs w:val="20"/>
        </w:rPr>
      </w:pPr>
    </w:p>
    <w:p w14:paraId="1C69C93F" w14:textId="77777777" w:rsidR="007330F8" w:rsidRDefault="007330F8" w:rsidP="00094E60">
      <w:pPr>
        <w:rPr>
          <w:b/>
          <w:sz w:val="20"/>
          <w:szCs w:val="20"/>
        </w:rPr>
      </w:pPr>
    </w:p>
    <w:p w14:paraId="215A3B0C" w14:textId="77777777" w:rsidR="007330F8" w:rsidRDefault="007330F8" w:rsidP="00094E60">
      <w:pPr>
        <w:rPr>
          <w:b/>
          <w:sz w:val="20"/>
          <w:szCs w:val="20"/>
        </w:rPr>
      </w:pPr>
    </w:p>
    <w:p w14:paraId="1D9807F0" w14:textId="77777777" w:rsidR="007330F8" w:rsidRDefault="007330F8" w:rsidP="00094E60">
      <w:pPr>
        <w:rPr>
          <w:b/>
          <w:sz w:val="20"/>
          <w:szCs w:val="20"/>
        </w:rPr>
      </w:pPr>
    </w:p>
    <w:p w14:paraId="64F0C833" w14:textId="74C5743D" w:rsidR="00CF2541" w:rsidRPr="00094E60" w:rsidRDefault="00CF2541" w:rsidP="007330F8">
      <w:pPr>
        <w:jc w:val="right"/>
        <w:rPr>
          <w:sz w:val="22"/>
        </w:rPr>
      </w:pPr>
      <w:r w:rsidRPr="00094E60">
        <w:rPr>
          <w:sz w:val="22"/>
        </w:rPr>
        <w:lastRenderedPageBreak/>
        <w:t xml:space="preserve">                                                                                                                                                                             Додаток</w:t>
      </w:r>
      <w:r w:rsidR="007330F8">
        <w:rPr>
          <w:sz w:val="22"/>
        </w:rPr>
        <w:t xml:space="preserve"> 14</w:t>
      </w:r>
    </w:p>
    <w:p w14:paraId="043D2A57" w14:textId="77777777" w:rsidR="00CF2541" w:rsidRPr="00094E60" w:rsidRDefault="00CF2541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398E0EF7" w14:textId="050FABB8" w:rsidR="00CF2541" w:rsidRPr="00094E60" w:rsidRDefault="00CF2541" w:rsidP="007330F8">
      <w:pPr>
        <w:jc w:val="right"/>
        <w:rPr>
          <w:sz w:val="22"/>
        </w:rPr>
      </w:pPr>
      <w:r w:rsidRPr="00094E60">
        <w:rPr>
          <w:sz w:val="22"/>
        </w:rPr>
        <w:t xml:space="preserve">                                                                                                                                                                </w:t>
      </w:r>
      <w:r w:rsidR="00570937">
        <w:rPr>
          <w:sz w:val="20"/>
          <w:szCs w:val="20"/>
        </w:rPr>
        <w:t>від 25.03.2021 № 292</w:t>
      </w:r>
    </w:p>
    <w:p w14:paraId="19E0FEE3" w14:textId="77777777" w:rsidR="00CF2541" w:rsidRDefault="00CF2541" w:rsidP="00CF2541">
      <w:pPr>
        <w:rPr>
          <w:sz w:val="20"/>
          <w:szCs w:val="20"/>
        </w:rPr>
      </w:pP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694"/>
        <w:gridCol w:w="1342"/>
        <w:gridCol w:w="2320"/>
        <w:gridCol w:w="1299"/>
        <w:gridCol w:w="1465"/>
        <w:gridCol w:w="997"/>
        <w:gridCol w:w="878"/>
        <w:gridCol w:w="681"/>
        <w:gridCol w:w="817"/>
        <w:gridCol w:w="1080"/>
        <w:gridCol w:w="1333"/>
        <w:gridCol w:w="970"/>
        <w:gridCol w:w="1218"/>
        <w:gridCol w:w="852"/>
      </w:tblGrid>
      <w:tr w:rsidR="00CF2541" w14:paraId="67DA6019" w14:textId="77777777" w:rsidTr="00CF2541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9FC8C" w14:textId="669B487C" w:rsidR="00CF2541" w:rsidRDefault="00CF2541" w:rsidP="00CF2541">
            <w:pPr>
              <w:spacing w:after="0" w:line="259" w:lineRule="auto"/>
              <w:ind w:right="104" w:firstLine="0"/>
            </w:pPr>
            <w:r>
              <w:rPr>
                <w:b/>
              </w:rPr>
              <w:t xml:space="preserve">Перелік  майна, яке передається з балансу </w:t>
            </w:r>
            <w:proofErr w:type="spellStart"/>
            <w:r>
              <w:rPr>
                <w:b/>
              </w:rPr>
              <w:t>Пироговецької</w:t>
            </w:r>
            <w:proofErr w:type="spellEnd"/>
            <w:r>
              <w:rPr>
                <w:b/>
              </w:rPr>
              <w:t xml:space="preserve">  сільської  ради на  баланс</w:t>
            </w:r>
            <w:r w:rsidR="00B769A1">
              <w:rPr>
                <w:b/>
              </w:rPr>
              <w:t xml:space="preserve"> виконавчого комітету Хмельницької міської ради</w:t>
            </w:r>
          </w:p>
        </w:tc>
      </w:tr>
      <w:tr w:rsidR="00CF2541" w:rsidRPr="007B5BE7" w14:paraId="2A9D003A" w14:textId="77777777" w:rsidTr="00CF2541">
        <w:trPr>
          <w:trHeight w:val="282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585BC" w14:textId="77777777" w:rsidR="00CF2541" w:rsidRPr="007B5BE7" w:rsidRDefault="00CF2541" w:rsidP="00CF2541">
            <w:pPr>
              <w:spacing w:after="8" w:line="259" w:lineRule="auto"/>
              <w:ind w:left="8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№ </w:t>
            </w:r>
          </w:p>
          <w:p w14:paraId="4C08514B" w14:textId="77777777" w:rsidR="00CF2541" w:rsidRPr="007B5BE7" w:rsidRDefault="00CF2541" w:rsidP="00CF2541">
            <w:pPr>
              <w:spacing w:after="0" w:line="259" w:lineRule="auto"/>
              <w:ind w:left="69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37579" w14:textId="77777777" w:rsidR="00CF2541" w:rsidRPr="007B5BE7" w:rsidRDefault="00CF2541" w:rsidP="00CF2541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E8AE2" w14:textId="77777777" w:rsidR="00CF2541" w:rsidRPr="007B5BE7" w:rsidRDefault="00CF2541" w:rsidP="00CF2541">
            <w:pPr>
              <w:spacing w:after="0" w:line="278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4B02D78B" w14:textId="77777777" w:rsidR="00CF2541" w:rsidRPr="007B5BE7" w:rsidRDefault="00CF2541" w:rsidP="00CF2541">
            <w:pPr>
              <w:spacing w:after="0" w:line="259" w:lineRule="auto"/>
              <w:ind w:right="36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(</w:t>
            </w:r>
            <w:proofErr w:type="spellStart"/>
            <w:r w:rsidRPr="007B5BE7">
              <w:rPr>
                <w:sz w:val="20"/>
                <w:szCs w:val="20"/>
              </w:rPr>
              <w:t>пооб’єктно</w:t>
            </w:r>
            <w:proofErr w:type="spellEnd"/>
            <w:r w:rsidRPr="007B5BE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3C85C" w14:textId="77777777" w:rsidR="00CF2541" w:rsidRPr="007B5BE7" w:rsidRDefault="00CF2541" w:rsidP="00CF2541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Рік випуску </w:t>
            </w:r>
          </w:p>
          <w:p w14:paraId="5CFA5B98" w14:textId="77777777" w:rsidR="00CF2541" w:rsidRPr="007B5BE7" w:rsidRDefault="00CF2541" w:rsidP="00CF2541">
            <w:pPr>
              <w:spacing w:after="0" w:line="238" w:lineRule="auto"/>
              <w:ind w:left="4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(будівництва) чи дата </w:t>
            </w:r>
          </w:p>
          <w:p w14:paraId="0B98BED2" w14:textId="77777777" w:rsidR="00CF2541" w:rsidRPr="007B5BE7" w:rsidRDefault="00CF2541" w:rsidP="00CF2541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придбання </w:t>
            </w:r>
          </w:p>
          <w:p w14:paraId="7DDD47A4" w14:textId="77777777" w:rsidR="00CF2541" w:rsidRPr="007B5BE7" w:rsidRDefault="00CF2541" w:rsidP="00CF2541">
            <w:pPr>
              <w:spacing w:after="28" w:line="238" w:lineRule="auto"/>
              <w:ind w:left="1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2D12581D" w14:textId="77777777" w:rsidR="00CF2541" w:rsidRPr="007B5BE7" w:rsidRDefault="00CF2541" w:rsidP="00CF2541">
            <w:pPr>
              <w:spacing w:after="0" w:line="259" w:lineRule="auto"/>
              <w:ind w:left="98"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B1BFD" w14:textId="77777777" w:rsidR="00CF2541" w:rsidRPr="007B5BE7" w:rsidRDefault="00CF2541" w:rsidP="00CF2541">
            <w:pPr>
              <w:spacing w:after="0" w:line="259" w:lineRule="auto"/>
              <w:ind w:right="38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D8F61" w14:textId="77777777" w:rsidR="00CF2541" w:rsidRPr="007B5BE7" w:rsidRDefault="00CF2541" w:rsidP="00CF2541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53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2473E" w14:textId="77777777" w:rsidR="00CF2541" w:rsidRPr="007B5BE7" w:rsidRDefault="00CF2541" w:rsidP="00CF2541">
            <w:pPr>
              <w:spacing w:after="0" w:line="259" w:lineRule="auto"/>
              <w:ind w:right="37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3E88C" w14:textId="77777777" w:rsidR="00CF2541" w:rsidRPr="007B5BE7" w:rsidRDefault="00CF2541" w:rsidP="00CF2541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CF2541" w:rsidRPr="007B5BE7" w14:paraId="6E9203C0" w14:textId="77777777" w:rsidTr="00CF2541">
        <w:trPr>
          <w:trHeight w:val="458"/>
        </w:trPr>
        <w:tc>
          <w:tcPr>
            <w:tcW w:w="7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41E81D7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1680DF8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FEC960C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245119F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1B5C6" w14:textId="77777777" w:rsidR="00CF2541" w:rsidRPr="007B5BE7" w:rsidRDefault="00CF2541" w:rsidP="00CF2541">
            <w:pPr>
              <w:spacing w:after="0" w:line="259" w:lineRule="auto"/>
              <w:ind w:right="0" w:firstLine="16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7472F" w14:textId="77777777" w:rsidR="00CF2541" w:rsidRPr="007B5BE7" w:rsidRDefault="00CF2541" w:rsidP="00CF2541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заводський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2AB89" w14:textId="77777777" w:rsidR="00CF2541" w:rsidRPr="007B5BE7" w:rsidRDefault="00CF2541" w:rsidP="00CF2541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61B4D49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0AAEE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5A5C41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CF2541" w:rsidRPr="007B5BE7" w14:paraId="539DD1AB" w14:textId="77777777" w:rsidTr="00CF2541">
        <w:trPr>
          <w:trHeight w:val="1003"/>
        </w:trPr>
        <w:tc>
          <w:tcPr>
            <w:tcW w:w="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6CA4B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B8EAB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CED7E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FDD88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626D51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089E22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52CD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02ACA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63039" w14:textId="77777777" w:rsidR="00CF2541" w:rsidRPr="007B5BE7" w:rsidRDefault="00CF2541" w:rsidP="00CF2541">
            <w:pPr>
              <w:spacing w:after="0" w:line="259" w:lineRule="auto"/>
              <w:ind w:left="12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кількість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4ADF5" w14:textId="77777777" w:rsidR="00CF2541" w:rsidRPr="007B5BE7" w:rsidRDefault="00CF2541" w:rsidP="00CF2541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27323" w14:textId="77777777" w:rsidR="00CF2541" w:rsidRPr="007B5BE7" w:rsidRDefault="00CF2541" w:rsidP="00CF2541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7C51A" w14:textId="77777777" w:rsidR="00CF2541" w:rsidRPr="007B5BE7" w:rsidRDefault="00CF2541" w:rsidP="00CF2541">
            <w:pPr>
              <w:spacing w:after="0" w:line="259" w:lineRule="auto"/>
              <w:ind w:left="-25" w:right="0" w:firstLine="25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69EA" w14:textId="77777777" w:rsidR="00CF2541" w:rsidRPr="007B5BE7" w:rsidRDefault="00CF2541" w:rsidP="00CF2541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E609" w14:textId="77777777" w:rsidR="00CF2541" w:rsidRPr="007B5BE7" w:rsidRDefault="00CF2541" w:rsidP="00CF2541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CF2541" w:rsidRPr="007B5BE7" w14:paraId="5B6AAC99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16443" w14:textId="77777777" w:rsidR="00CF2541" w:rsidRPr="007B5BE7" w:rsidRDefault="00CF2541" w:rsidP="00CF2541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7B5BE7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041B2" w14:textId="524A892A" w:rsidR="00CF2541" w:rsidRPr="007B5BE7" w:rsidRDefault="00CF2541" w:rsidP="00CF2541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7B5BE7">
              <w:rPr>
                <w:b/>
                <w:sz w:val="20"/>
                <w:szCs w:val="20"/>
              </w:rPr>
              <w:t xml:space="preserve">  </w:t>
            </w:r>
            <w:r w:rsidR="007330F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51DF6" w14:textId="107CE5D4" w:rsidR="00CF2541" w:rsidRPr="007B5BE7" w:rsidRDefault="007330F8" w:rsidP="00CF2541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B271A" w14:textId="2289BA21" w:rsidR="00CF2541" w:rsidRPr="007B5BE7" w:rsidRDefault="007330F8" w:rsidP="00CF2541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80E3F" w14:textId="18B63BBD" w:rsidR="00CF2541" w:rsidRPr="007B5BE7" w:rsidRDefault="007330F8" w:rsidP="00CF2541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7861D" w14:textId="221E7A88" w:rsidR="00CF2541" w:rsidRPr="007B5BE7" w:rsidRDefault="007330F8" w:rsidP="00CF2541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F0DC" w14:textId="064F8814" w:rsidR="00CF2541" w:rsidRPr="007B5BE7" w:rsidRDefault="007330F8" w:rsidP="00CF2541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4F819" w14:textId="3424247C" w:rsidR="00CF2541" w:rsidRPr="007B5BE7" w:rsidRDefault="007330F8" w:rsidP="00CF2541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E9832" w14:textId="69986BE1" w:rsidR="00CF2541" w:rsidRPr="007B5BE7" w:rsidRDefault="007330F8" w:rsidP="00CF2541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18A15" w14:textId="176F97D8" w:rsidR="00CF2541" w:rsidRPr="007B5BE7" w:rsidRDefault="007330F8" w:rsidP="00CF2541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B3241" w14:textId="2F20EBAC" w:rsidR="00CF2541" w:rsidRPr="007B5BE7" w:rsidRDefault="007330F8" w:rsidP="00CF2541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AD5F" w14:textId="1CFDF3C9" w:rsidR="00CF2541" w:rsidRPr="007B5BE7" w:rsidRDefault="007330F8" w:rsidP="00CF2541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EF378" w14:textId="557E38BD" w:rsidR="00CF2541" w:rsidRPr="007B5BE7" w:rsidRDefault="007330F8" w:rsidP="00CF2541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F3A40" w14:textId="665398E1" w:rsidR="00CF2541" w:rsidRPr="007B5BE7" w:rsidRDefault="007330F8" w:rsidP="00CF2541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F80644" w:rsidRPr="007B5BE7" w14:paraId="41076400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C5375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94752" w14:textId="77777777" w:rsidR="00F80644" w:rsidRDefault="00F80644" w:rsidP="00F806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1113</w:t>
            </w:r>
          </w:p>
          <w:p w14:paraId="070CBD47" w14:textId="2AE20CC0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Інші необоротні матеріальні активи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5F81B" w14:textId="71E93BA5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84703">
              <w:t>Шкаф</w:t>
            </w:r>
            <w:proofErr w:type="spellEnd"/>
            <w:r w:rsidRPr="00484703">
              <w:t xml:space="preserve"> з </w:t>
            </w:r>
            <w:proofErr w:type="spellStart"/>
            <w:r w:rsidRPr="00484703">
              <w:t>антрисолями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BD6D5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D9DF8" w14:textId="73A7D282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11130001-2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1FED8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A96D0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6415" w14:textId="2934F00F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44E26" w14:textId="356B622F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D72" w14:textId="4642A5A9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225,64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A4FDB" w14:textId="05DA26DB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112,82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65E8C" w14:textId="1D114699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112,82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60078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CCCBE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45DB6D2F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418B5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4C73F" w14:textId="1F9570CE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CA084" w14:textId="1BA22C25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484703">
              <w:t>Шкаф</w:t>
            </w:r>
            <w:proofErr w:type="spellEnd"/>
            <w:r w:rsidRPr="00484703">
              <w:t xml:space="preserve"> для документів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6BFB1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4DE09" w14:textId="0843B59F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11130003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6FF78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396B4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957D2" w14:textId="6EEA4384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B0AB9" w14:textId="73A27060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49BA" w14:textId="3ACE2769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649,20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43B56" w14:textId="11CABA18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324,6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391E" w14:textId="2951E11E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324,6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D1CE0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833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5BE8EEF3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87141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D818A" w14:textId="403DC72C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F4413" w14:textId="37843D04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484703">
              <w:t>Шкаф</w:t>
            </w:r>
            <w:proofErr w:type="spellEnd"/>
            <w:r w:rsidRPr="00484703">
              <w:t xml:space="preserve"> комбінований одежний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38EE7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E1374" w14:textId="289B59EC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11130004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D1351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03E2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0DFE1" w14:textId="2C2D1784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6811" w14:textId="39BE01C5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A5043" w14:textId="453610CB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713,25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5C607" w14:textId="462F0DDE" w:rsidR="00F80644" w:rsidRPr="007B5BE7" w:rsidRDefault="00F80644" w:rsidP="00F80644">
            <w:pPr>
              <w:spacing w:after="0" w:line="259" w:lineRule="auto"/>
              <w:ind w:right="31" w:firstLine="0"/>
              <w:rPr>
                <w:b/>
                <w:sz w:val="20"/>
                <w:szCs w:val="20"/>
              </w:rPr>
            </w:pPr>
            <w:r w:rsidRPr="00484703">
              <w:t>356,63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AA0C" w14:textId="1633DA7D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356,63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A6E57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7F398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6A409678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3CD3A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E199" w14:textId="5AA24E7C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4E8C" w14:textId="6725976B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484703">
              <w:t>Шкаф</w:t>
            </w:r>
            <w:proofErr w:type="spellEnd"/>
            <w:r w:rsidRPr="00484703">
              <w:t xml:space="preserve"> з тонким склом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531E5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7F14A" w14:textId="6AD57F4F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11130005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6838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AF8FE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F2181" w14:textId="58EBE078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F50907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54E06" w14:textId="4956B5D0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EEE9" w14:textId="5E51A2E8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947,02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012FF" w14:textId="7CE392A4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473,51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9CDF" w14:textId="417DA127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473,51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007DB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A252A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379D7AB7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96E1B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1ECF6" w14:textId="519D4692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C431A" w14:textId="282EE353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 xml:space="preserve">Секція </w:t>
            </w:r>
            <w:proofErr w:type="spellStart"/>
            <w:r w:rsidRPr="00484703">
              <w:t>вуглова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71CF4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94AE" w14:textId="1B81EBF8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11130006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AC175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C953A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57EE0" w14:textId="6C0F3A4D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490B" w14:textId="1E89BED6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BF39B" w14:textId="0B9C2D83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299,34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D3529" w14:textId="018AB3FD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149,67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340C" w14:textId="4127A9A2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149,67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27524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4DC8B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0554E6C4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9D7E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BAA89" w14:textId="0C2453CC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A39B6" w14:textId="29D3BFDE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84703">
              <w:t>Шкафдля</w:t>
            </w:r>
            <w:proofErr w:type="spellEnd"/>
            <w:r w:rsidRPr="00484703">
              <w:t xml:space="preserve"> документів тумба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4E332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CB41A" w14:textId="62463CB8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11130007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63976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752FC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775C6" w14:textId="1F3C8C98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DF9CE" w14:textId="256ADC2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3B9D" w14:textId="29A37296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315,98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BF76" w14:textId="7E6FB569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157,99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A125F" w14:textId="1E8F83F1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157,99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F8DB2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BAE91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6146C5BB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5AADF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8F34C" w14:textId="2F218E6E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6CA0" w14:textId="3B7483E3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 xml:space="preserve">Стіл </w:t>
            </w:r>
            <w:proofErr w:type="spellStart"/>
            <w:r w:rsidRPr="00484703">
              <w:t>комп’юторний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5EA93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4E8EF" w14:textId="3B943E74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11130008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9095E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92E3E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FEB39" w14:textId="70EA56FE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FB65B" w14:textId="0F8C97CB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3BA4B" w14:textId="02C585B4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559,88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A509" w14:textId="6EA6F300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279,94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E49A6" w14:textId="15C53214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279,94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C370D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8CE15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050EF0E9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C896C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0E30E" w14:textId="0663E2E2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35C6F" w14:textId="7FF465F1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484703">
              <w:t>Підскавка</w:t>
            </w:r>
            <w:proofErr w:type="spellEnd"/>
            <w:r w:rsidRPr="00484703">
              <w:t xml:space="preserve"> під монітор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E120C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73CCA" w14:textId="412CB94A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11130009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079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898C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6A6A9" w14:textId="69183BD1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48353" w14:textId="1FA7EF22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EF094" w14:textId="491EE309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81,30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0270D" w14:textId="40F8ABD5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40,65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6C390" w14:textId="1EE4E2DF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40,65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93ABD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3848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205B54C7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CA73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F7346" w14:textId="46F3A641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60192" w14:textId="5DF7BD85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 xml:space="preserve">Монітор </w:t>
            </w:r>
            <w:r w:rsidRPr="00484703">
              <w:rPr>
                <w:lang w:val="en-US"/>
              </w:rPr>
              <w:t>LG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72045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DD5ED" w14:textId="6BCD1ADB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11130010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4BD4A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E91B4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88DB8" w14:textId="61BBB058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191D3" w14:textId="088DC186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3E84" w14:textId="4DE04C58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2027,15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3954" w14:textId="30DDA2D0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1013,58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70A29" w14:textId="41BBCD0B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1013,58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D74AD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1EA04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39CEAB6F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0080B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7F36" w14:textId="3D05CB69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A2625" w14:textId="042E719C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Радіатор масляний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5FFA7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D9BEE" w14:textId="368C2EA2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11130011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3F9D0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3803F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BC901" w14:textId="7868FDA0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F50907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AF638" w14:textId="4145E0CF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4876E" w14:textId="5CB603C6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285,49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C4C92" w14:textId="4DBBA888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142,75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24D10" w14:textId="333D4EEF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142,75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3385A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5B0DC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5C708BF7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38E0D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D628F" w14:textId="550D5C86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FFFB" w14:textId="04C91C6E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Стіл однотумбовий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B3FF0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A87D" w14:textId="3AE5C60F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11130012-13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C9622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85E3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2F882" w14:textId="6ED6E546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48A97" w14:textId="30CE48B5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583E4" w14:textId="520A0562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133,44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1B525" w14:textId="657D6348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66,72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F14E6" w14:textId="1656A377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66,72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187D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4CCC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7DEB5EEF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659DF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2A35E" w14:textId="23A33D2B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22171" w14:textId="325468A0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Стіл двотумбовий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9D326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6569C" w14:textId="1BEBF2AF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11130014-15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5779C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A8CD0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8EC0A" w14:textId="45269BE6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42BBA" w14:textId="74C8039E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4E39" w14:textId="14C9CBB3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111,19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B9767" w14:textId="1C983FBC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55,59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3B30" w14:textId="17D1E17F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55,59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6213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A513D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55AB760E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E57E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1F78C" w14:textId="4EB638B7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C1D3" w14:textId="6B3E9298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Стільці п\м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2A12E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E4046" w14:textId="45C9F71F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11130016-19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479BE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F76B1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94A21" w14:textId="7537AEED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DA810" w14:textId="383FC99F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519A5" w14:textId="69C48293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80,36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5B2C0" w14:textId="32D23F82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40,18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72120" w14:textId="46DB2C9A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40,18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EBD5D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37279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3AACE4FF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D8B8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2D853" w14:textId="0E12D247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19496" w14:textId="5A8AD491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484703">
              <w:t>Шкаф</w:t>
            </w:r>
            <w:proofErr w:type="spellEnd"/>
            <w:r w:rsidRPr="00484703">
              <w:t xml:space="preserve"> книжний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E0D51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1B98F" w14:textId="701A280A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89AB0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30F73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4B3DA" w14:textId="743EBB45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47C73" w14:textId="0226B11B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721D8" w14:textId="614AE9A2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118,61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1BAF" w14:textId="11F1D5F4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59,30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4D59A" w14:textId="05A9ACEA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59,31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3444C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FD8CC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44F7E9AB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9F124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4B822" w14:textId="0907A8D9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8EA30" w14:textId="1B09A88D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484703">
              <w:t>Шкаф</w:t>
            </w:r>
            <w:proofErr w:type="spellEnd"/>
            <w:r w:rsidRPr="00484703">
              <w:t xml:space="preserve"> з </w:t>
            </w:r>
            <w:proofErr w:type="spellStart"/>
            <w:r w:rsidRPr="00484703">
              <w:t>антрисолями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CF440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319A9" w14:textId="367F0849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11130021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C48A4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B8E74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4A792" w14:textId="25A34BF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D650E" w14:textId="21651235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A9BD4" w14:textId="595B341F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191,27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91ABC" w14:textId="1AEB5C0F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95,64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38EE9" w14:textId="52377A46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95,63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E8112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A7644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6C298A11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C0C3A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DF55F" w14:textId="4462DC13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B115B" w14:textId="5C93F5F3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Сейф залізний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5B3B6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C3D49" w14:textId="426DADB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11130022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7F037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278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42CB4" w14:textId="04A60CFD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F50907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3B3F6" w14:textId="3D7833FA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B8B2F" w14:textId="355AAC91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63,38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757FE" w14:textId="729B080C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31,69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7723B" w14:textId="4090983D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31,69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61BCC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53D32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3E5EDB48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2A564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A081" w14:textId="177CD757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D5106" w14:textId="334F451E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Каса-тумба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A3D0D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50ED0" w14:textId="04AE0D1E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61B66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6101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41BE4" w14:textId="714CF99C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EFC6D" w14:textId="476EDB8E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6D283" w14:textId="062D3AF3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77,84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6E187" w14:textId="103B2724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38,92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6CE49" w14:textId="48593FA8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38,92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4A2FB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5691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5E7C9C00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F347E" w14:textId="77777777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DAFB9" w14:textId="49AD7582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B1FE7" w14:textId="031B6193" w:rsidR="00F80644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Телефон ТА-911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3B6A3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25D42" w14:textId="2439DDE4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0A936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83662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B4F86" w14:textId="3110BC40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C6B0" w14:textId="02E9B958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0FCEB" w14:textId="22EBF6FC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111,19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398F0" w14:textId="516EEB0D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55,60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F30AA" w14:textId="273C32D5" w:rsidR="00F80644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55,59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ABECD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69E89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7AB8D285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9889C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AB5FD" w14:textId="76D2D246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4ABB7" w14:textId="4C7AF76E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Годинник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482C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99EC6" w14:textId="5B022AD3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11130025-26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CC840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338A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50B60" w14:textId="6A12B059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23E56" w14:textId="5B7827E1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E48A0" w14:textId="4B76D870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66,04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504BB" w14:textId="295A3055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33,02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35546" w14:textId="03FCF916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33,02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2204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4C727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25714A3A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30BA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72583" w14:textId="0E05E104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6F98B" w14:textId="24730531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 w:rsidRPr="00484703">
              <w:t>Печатка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01300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5C81B" w14:textId="7D31C6ED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11130027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A9D3B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ED02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43B69" w14:textId="6A044303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823C7" w14:textId="2B9EC473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17438" w14:textId="1AEC6A0E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46,70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4438A" w14:textId="7AAD633D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23,35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FCBA4" w14:textId="68C5184A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23,35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4297E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8BB9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2468D770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959A8" w14:textId="77777777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398D" w14:textId="21275FB6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9C6EA" w14:textId="6B9AE531" w:rsidR="00F80644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Штамп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0E00B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FC217" w14:textId="79A96FF9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11130028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5B9C2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4134E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56A49" w14:textId="408BAD85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B28EA" w14:textId="04E334DD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9445" w14:textId="6C41B5E8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53,39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DD4B0" w14:textId="2FEC7C1E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26,70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53190" w14:textId="1E626809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26,69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B420B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18CF1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0F28EBC7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DAE04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9B07C" w14:textId="664ECF7A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46782" w14:textId="30577214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>Світильник -люстра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38D43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3587" w14:textId="7439A9A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11130029-30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5755A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DA75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08F67" w14:textId="498CA294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F50907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0E2E" w14:textId="1B6FC7E5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EB130" w14:textId="403DF2A4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253,88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33EF" w14:textId="23926176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126,94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54C2F" w14:textId="41B1A437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126,94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8AAA5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77AA4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018F849F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9F10F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19608" w14:textId="0BB9AE30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729E" w14:textId="25C024B0" w:rsidR="00F80644" w:rsidRPr="007B5BE7" w:rsidRDefault="00F80644" w:rsidP="00F80644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484703">
              <w:t xml:space="preserve">Палац </w:t>
            </w:r>
            <w:proofErr w:type="spellStart"/>
            <w:r w:rsidRPr="00484703">
              <w:t>злний</w:t>
            </w:r>
            <w:proofErr w:type="spellEnd"/>
            <w:r w:rsidRPr="00484703">
              <w:t xml:space="preserve"> 2*4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AFCB3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D4F0C" w14:textId="632E51CB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11130031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E480A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E88D1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83F4" w14:textId="3345EABF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A1329" w14:textId="2A546C3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DFEE9" w14:textId="56F59C3C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389,21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90384" w14:textId="277783DD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194,60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8B4BF" w14:textId="2F0A7580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194,61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ADC67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62D2B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5DB18207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F6B80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BFFFF" w14:textId="7F4DEE06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8745" w14:textId="574C28FC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 w:rsidRPr="00484703">
              <w:t>Доріжка зелена (ширина 1,20)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A2D4C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7E2C" w14:textId="0304C8C5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11130032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D355A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48F97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58227" w14:textId="1C4B7935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ED407" w14:textId="03C85386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11,2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903C8" w14:textId="3F4A7C87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522,64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2F795" w14:textId="27981665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261,32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0E693" w14:textId="109FE1E2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261,32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A47E7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55318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12298BA8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8338" w14:textId="2B4DA28D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BD122" w14:textId="552AD0D3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304BB" w14:textId="5CF7DBC5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>Вогнегасник ВП-53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94BAD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93292" w14:textId="6996CFE2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11130033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5D54B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4784F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85547" w14:textId="1675953D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C51D3" w14:textId="3738F17B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BB4A3" w14:textId="60A94FA0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121,36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DB8C4" w14:textId="5A6093A0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60,68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61217" w14:textId="460C4D8C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60,68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E2DC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BD7FA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3E837843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CDEC2" w14:textId="2D3AFAE3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AAFD6" w14:textId="669A22DD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88C25" w14:textId="2BB6F2AE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>Жалюзі віконні білі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53465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CF13" w14:textId="59B1F249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11130034-36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FD136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9DF22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1DF03" w14:textId="37EAF45E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550C0" w14:textId="1E94BF32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7CDB5" w14:textId="6107C754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1148,56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B9189" w14:textId="0276C8B2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574,28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B2D7B" w14:textId="21FE0CB6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574,28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930F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29C50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5B79B645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AAB87" w14:textId="016F8EFB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355BF" w14:textId="42386DEC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D7C52" w14:textId="2488B615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 xml:space="preserve">Секція </w:t>
            </w:r>
            <w:proofErr w:type="spellStart"/>
            <w:r w:rsidRPr="00484703">
              <w:t>вуглова</w:t>
            </w:r>
            <w:proofErr w:type="spellEnd"/>
            <w:r w:rsidRPr="00484703">
              <w:t xml:space="preserve"> (</w:t>
            </w:r>
            <w:proofErr w:type="spellStart"/>
            <w:r w:rsidRPr="00484703">
              <w:t>кол</w:t>
            </w:r>
            <w:proofErr w:type="spellEnd"/>
            <w:r w:rsidRPr="00484703">
              <w:t>. оріховий)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1A0C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F2A67" w14:textId="1AA8BB8E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11130037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AEEC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5771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681A6" w14:textId="4BAD7E42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8A468" w14:textId="4B77ADE4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80139" w14:textId="2A3A76DD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837,68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3C093" w14:textId="1FEED77A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418,84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F8B36" w14:textId="28CD18F9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418,84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C7F37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50B2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34DB8763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E627E" w14:textId="649A6B6A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55A68" w14:textId="09DDD752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A316D" w14:textId="2BBE184D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>Люстра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72725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59CB8" w14:textId="562FF2AD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11130038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A165C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8A741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54EAB" w14:textId="59D18816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F50907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B8BB" w14:textId="4956DDAB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6CA22" w14:textId="5F43BE07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221,69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538EB" w14:textId="44DE0DE0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110,85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5C8D" w14:textId="15C72378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110,84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442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F1EC0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13866029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E33AB" w14:textId="1317B31A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1121F" w14:textId="1E9A1D70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0F16D" w14:textId="36B6FF31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>Продовжувач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AA4FC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D7" w14:textId="087DCA9E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11130039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9B908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C5A53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1E3B8" w14:textId="565E933A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9BAD9" w14:textId="2482BACC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1E8BA" w14:textId="13A864F3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65,00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A15DE" w14:textId="3E357427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32,50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5A783" w14:textId="23B5C6A6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32,50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81978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5D202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57AE89F6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9EB73" w14:textId="72A65A17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A5F6A" w14:textId="19681174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B27AB" w14:textId="2568BDA4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>Стіл тумба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DB3DF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604E" w14:textId="5CD2B4DC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11130040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D788F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6F943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56E29" w14:textId="0542ECBE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FE72B" w14:textId="4644D723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45960" w14:textId="0F9296EA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66,72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5A259" w14:textId="05B442DD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33,36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20E70" w14:textId="6F75C012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33,36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0E448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9943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5A0CB7C0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2CE94" w14:textId="5AE5A167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BF01E" w14:textId="487258B8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75530" w14:textId="3E3FF0F4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>Столи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BE54E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8DD7E" w14:textId="1A71553C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11130041-44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603DE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F0E00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8F23D" w14:textId="7380F23D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1D8A4" w14:textId="59FE27F0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D42F" w14:textId="13565DB1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1733,33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E94B" w14:textId="7354F92F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866,66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A8A09" w14:textId="1DE86E85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866,67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E400F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C3792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55DC50AA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B3560" w14:textId="2F91BEAA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B7C11" w14:textId="65C272EB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36A00" w14:textId="360B9935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>Столи однотумбові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642F7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3C3B6" w14:textId="08DF9533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11130045-48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0FFB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9FB7B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17BB8" w14:textId="34D9F75C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41A1B" w14:textId="064F144F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A7CF6" w14:textId="78E4B443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3665,88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8CCA6" w14:textId="78E46745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1832,91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FC9B4" w14:textId="6D5AC8DC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1832,92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9F09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F5714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705E41F9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C5587" w14:textId="58DD44E1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A12E2" w14:textId="6FBF86AC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31EBA" w14:textId="7601548D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 xml:space="preserve">Монітор </w:t>
            </w:r>
            <w:r w:rsidRPr="00484703">
              <w:rPr>
                <w:lang w:val="en-US"/>
              </w:rPr>
              <w:t>Samsung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E8902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AD77C" w14:textId="046B7410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11130049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98E02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9B407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C2716" w14:textId="28F35F29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1C2360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48030" w14:textId="22CAC051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67B63" w14:textId="4ED8976F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1968,00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88FE2" w14:textId="66364C5F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984,00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A1F4" w14:textId="4C1CCA8D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984,00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5C0BE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00E38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2C34BE83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82A3" w14:textId="43AFB759" w:rsidR="00F80644" w:rsidRP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DA8B1" w14:textId="219E6481" w:rsidR="00F80644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ru-RU"/>
              </w:rPr>
              <w:t>1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D6358" w14:textId="2C159E4F" w:rsidR="00F80644" w:rsidRPr="00484703" w:rsidRDefault="00F80644" w:rsidP="00F80644">
            <w:pPr>
              <w:spacing w:after="0" w:line="259" w:lineRule="auto"/>
              <w:ind w:right="33" w:firstLine="0"/>
              <w:jc w:val="center"/>
            </w:pPr>
            <w:r w:rsidRPr="00484703">
              <w:t>Стільці п\м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90707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F6C22" w14:textId="29503593" w:rsidR="00F80644" w:rsidRPr="00CC731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484703">
              <w:t>11130050-70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5753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F87A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71451" w14:textId="1B968076" w:rsidR="00F80644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F50907"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369E1" w14:textId="57409DF2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484703"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995A" w14:textId="07936E99" w:rsidR="00F80644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484703">
              <w:t>2275,00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50FE0" w14:textId="3E06A239" w:rsidR="00F80644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484703">
              <w:t>1137,50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ED9B8" w14:textId="1F8A38DB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484703">
              <w:t>1137,50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33D6A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7CF9F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80644" w:rsidRPr="007B5BE7" w14:paraId="3AB3B15C" w14:textId="77777777" w:rsidTr="00CF2541">
        <w:trPr>
          <w:trHeight w:val="26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3D3A" w14:textId="77777777" w:rsidR="00F80644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7CF7C" w14:textId="77777777" w:rsidR="00F80644" w:rsidRPr="007B5BE7" w:rsidRDefault="00F80644" w:rsidP="00F80644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F93CD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5EB73" w14:textId="77777777" w:rsidR="00F80644" w:rsidRPr="007B5BE7" w:rsidRDefault="00F80644" w:rsidP="00F80644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67BA9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2D6E9" w14:textId="77777777" w:rsidR="00F80644" w:rsidRPr="007B5BE7" w:rsidRDefault="00F80644" w:rsidP="00F80644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BA4A6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865BF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42A86" w14:textId="77777777" w:rsidR="00F80644" w:rsidRPr="007B5BE7" w:rsidRDefault="00F80644" w:rsidP="00F80644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04439" w14:textId="2324BCDF" w:rsidR="00F80644" w:rsidRPr="007B5BE7" w:rsidRDefault="00F80644" w:rsidP="00F80644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20426,56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62E20" w14:textId="4AE0768B" w:rsidR="00F80644" w:rsidRPr="007B5BE7" w:rsidRDefault="00F80644" w:rsidP="00F80644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10213,28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45F5D" w14:textId="4DBF52D2" w:rsidR="00F80644" w:rsidRPr="007B5BE7" w:rsidRDefault="00F80644" w:rsidP="00F80644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10213,28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2F40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9A7F" w14:textId="77777777" w:rsidR="00F80644" w:rsidRPr="007B5BE7" w:rsidRDefault="00F80644" w:rsidP="00F80644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CE6325B" w14:textId="77777777" w:rsidR="00CF2541" w:rsidRDefault="00CF2541" w:rsidP="00CF2541">
      <w:pPr>
        <w:rPr>
          <w:sz w:val="20"/>
          <w:szCs w:val="20"/>
        </w:rPr>
      </w:pPr>
    </w:p>
    <w:p w14:paraId="752EEF03" w14:textId="77777777" w:rsidR="00CF2541" w:rsidRDefault="00CF2541" w:rsidP="00CF2541">
      <w:pPr>
        <w:rPr>
          <w:sz w:val="20"/>
          <w:szCs w:val="20"/>
        </w:rPr>
      </w:pPr>
    </w:p>
    <w:p w14:paraId="2494441F" w14:textId="77777777" w:rsidR="00CF2541" w:rsidRDefault="00CF2541" w:rsidP="00CF2541">
      <w:pPr>
        <w:rPr>
          <w:sz w:val="20"/>
          <w:szCs w:val="20"/>
        </w:rPr>
      </w:pPr>
    </w:p>
    <w:p w14:paraId="670620D1" w14:textId="77777777" w:rsidR="00CF2541" w:rsidRDefault="00CF2541" w:rsidP="00CF2541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56094930" w14:textId="77777777" w:rsidR="007330F8" w:rsidRPr="00296302" w:rsidRDefault="007330F8" w:rsidP="00CF2541">
      <w:pPr>
        <w:rPr>
          <w:b/>
          <w:sz w:val="20"/>
          <w:szCs w:val="20"/>
        </w:rPr>
      </w:pPr>
    </w:p>
    <w:p w14:paraId="7125DDAC" w14:textId="3D49882F" w:rsidR="00CF2541" w:rsidRPr="00296302" w:rsidRDefault="00CF2541" w:rsidP="00CF2541">
      <w:pPr>
        <w:rPr>
          <w:b/>
          <w:sz w:val="20"/>
          <w:szCs w:val="20"/>
        </w:rPr>
      </w:pPr>
      <w:r w:rsidRPr="00296302">
        <w:rPr>
          <w:b/>
          <w:sz w:val="20"/>
          <w:szCs w:val="20"/>
        </w:rPr>
        <w:t xml:space="preserve">Головний  бухгалтер                                                                                                      </w:t>
      </w:r>
      <w:r w:rsidR="007330F8">
        <w:rPr>
          <w:b/>
          <w:sz w:val="20"/>
          <w:szCs w:val="20"/>
        </w:rPr>
        <w:t xml:space="preserve">   </w:t>
      </w:r>
      <w:r w:rsidRPr="00296302">
        <w:rPr>
          <w:b/>
          <w:sz w:val="20"/>
          <w:szCs w:val="20"/>
        </w:rPr>
        <w:t xml:space="preserve">                    Н.СТАДНІК</w:t>
      </w:r>
    </w:p>
    <w:sectPr w:rsidR="00CF2541" w:rsidRPr="00296302" w:rsidSect="00C25A64">
      <w:pgSz w:w="16838" w:h="11906" w:orient="landscape"/>
      <w:pgMar w:top="1134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D3"/>
    <w:rsid w:val="00081382"/>
    <w:rsid w:val="00094E60"/>
    <w:rsid w:val="000C2DE1"/>
    <w:rsid w:val="001175BF"/>
    <w:rsid w:val="00296302"/>
    <w:rsid w:val="003912CF"/>
    <w:rsid w:val="003C4675"/>
    <w:rsid w:val="003F20D3"/>
    <w:rsid w:val="0048020F"/>
    <w:rsid w:val="00570937"/>
    <w:rsid w:val="005B5C5A"/>
    <w:rsid w:val="00704A99"/>
    <w:rsid w:val="00722FC3"/>
    <w:rsid w:val="00723405"/>
    <w:rsid w:val="007330F8"/>
    <w:rsid w:val="007B5BE7"/>
    <w:rsid w:val="009752D8"/>
    <w:rsid w:val="0098788B"/>
    <w:rsid w:val="009C4032"/>
    <w:rsid w:val="00A03CF2"/>
    <w:rsid w:val="00A15A7A"/>
    <w:rsid w:val="00A6608F"/>
    <w:rsid w:val="00A7185C"/>
    <w:rsid w:val="00AA75AD"/>
    <w:rsid w:val="00B12F4C"/>
    <w:rsid w:val="00B353B4"/>
    <w:rsid w:val="00B769A1"/>
    <w:rsid w:val="00BE450F"/>
    <w:rsid w:val="00C121A1"/>
    <w:rsid w:val="00C25A64"/>
    <w:rsid w:val="00C54138"/>
    <w:rsid w:val="00C945C6"/>
    <w:rsid w:val="00CC7317"/>
    <w:rsid w:val="00CF2541"/>
    <w:rsid w:val="00D718B0"/>
    <w:rsid w:val="00E51108"/>
    <w:rsid w:val="00E77D72"/>
    <w:rsid w:val="00F80644"/>
    <w:rsid w:val="00FE3F7A"/>
    <w:rsid w:val="00FF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9265"/>
  <w15:chartTrackingRefBased/>
  <w15:docId w15:val="{91DAF7BC-05A7-4840-A330-7A490E9E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DE1"/>
    <w:pPr>
      <w:spacing w:after="11" w:line="269" w:lineRule="auto"/>
      <w:ind w:right="63" w:firstLine="710"/>
      <w:jc w:val="both"/>
    </w:pPr>
    <w:rPr>
      <w:rFonts w:ascii="Times New Roman" w:eastAsia="Times New Roman" w:hAnsi="Times New Roman" w:cs="Times New Roman"/>
      <w:color w:val="000000"/>
      <w:sz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75AD"/>
    <w:rPr>
      <w:rFonts w:ascii="Segoe UI" w:eastAsia="Times New Roman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8868</Words>
  <Characters>5056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Кірічук Оксана Володимирівна</cp:lastModifiedBy>
  <cp:revision>40</cp:revision>
  <cp:lastPrinted>2021-03-26T09:56:00Z</cp:lastPrinted>
  <dcterms:created xsi:type="dcterms:W3CDTF">2021-02-13T15:17:00Z</dcterms:created>
  <dcterms:modified xsi:type="dcterms:W3CDTF">2021-03-26T09:59:00Z</dcterms:modified>
</cp:coreProperties>
</file>